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1078" w:right="0" w:firstLine="0"/>
        <w:jc w:val="left"/>
        <w:rPr>
          <w:b/>
          <w:sz w:val="20"/>
        </w:rPr>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284806</wp:posOffset>
                </wp:positionV>
                <wp:extent cx="7772400" cy="56959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72400" cy="569595"/>
                          <a:chExt cx="7772400" cy="569595"/>
                        </a:xfrm>
                      </wpg:grpSpPr>
                      <wps:wsp>
                        <wps:cNvPr id="4" name="Graphic 4"/>
                        <wps:cNvSpPr/>
                        <wps:spPr>
                          <a:xfrm>
                            <a:off x="0" y="0"/>
                            <a:ext cx="7772400" cy="569595"/>
                          </a:xfrm>
                          <a:custGeom>
                            <a:avLst/>
                            <a:gdLst/>
                            <a:ahLst/>
                            <a:cxnLst/>
                            <a:rect l="l" t="t" r="r" b="b"/>
                            <a:pathLst>
                              <a:path w="7772400" h="569595">
                                <a:moveTo>
                                  <a:pt x="7772400" y="569143"/>
                                </a:moveTo>
                                <a:lnTo>
                                  <a:pt x="0" y="569143"/>
                                </a:lnTo>
                                <a:lnTo>
                                  <a:pt x="0" y="0"/>
                                </a:lnTo>
                                <a:lnTo>
                                  <a:pt x="7772400" y="0"/>
                                </a:lnTo>
                                <a:lnTo>
                                  <a:pt x="7772400" y="569143"/>
                                </a:lnTo>
                                <a:close/>
                              </a:path>
                            </a:pathLst>
                          </a:custGeom>
                          <a:solidFill>
                            <a:srgbClr val="C6D5E6"/>
                          </a:solidFill>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677286" y="96606"/>
                            <a:ext cx="742949" cy="371474"/>
                          </a:xfrm>
                          <a:prstGeom prst="rect">
                            <a:avLst/>
                          </a:prstGeom>
                        </pic:spPr>
                      </pic:pic>
                      <pic:pic>
                        <pic:nvPicPr>
                          <pic:cNvPr id="6" name="Image 6"/>
                          <pic:cNvPicPr/>
                        </pic:nvPicPr>
                        <pic:blipFill>
                          <a:blip r:embed="rId7" cstate="print"/>
                          <a:stretch>
                            <a:fillRect/>
                          </a:stretch>
                        </pic:blipFill>
                        <pic:spPr>
                          <a:xfrm>
                            <a:off x="5467916" y="65508"/>
                            <a:ext cx="365430" cy="412583"/>
                          </a:xfrm>
                          <a:prstGeom prst="rect">
                            <a:avLst/>
                          </a:prstGeom>
                        </pic:spPr>
                      </pic:pic>
                      <pic:pic>
                        <pic:nvPicPr>
                          <pic:cNvPr id="7" name="Image 7"/>
                          <pic:cNvPicPr/>
                        </pic:nvPicPr>
                        <pic:blipFill>
                          <a:blip r:embed="rId8" cstate="print"/>
                          <a:stretch>
                            <a:fillRect/>
                          </a:stretch>
                        </pic:blipFill>
                        <pic:spPr>
                          <a:xfrm>
                            <a:off x="5884916" y="65508"/>
                            <a:ext cx="365430" cy="412583"/>
                          </a:xfrm>
                          <a:prstGeom prst="rect">
                            <a:avLst/>
                          </a:prstGeom>
                        </pic:spPr>
                      </pic:pic>
                      <pic:pic>
                        <pic:nvPicPr>
                          <pic:cNvPr id="8" name="Image 8"/>
                          <pic:cNvPicPr/>
                        </pic:nvPicPr>
                        <pic:blipFill>
                          <a:blip r:embed="rId9" cstate="print"/>
                          <a:stretch>
                            <a:fillRect/>
                          </a:stretch>
                        </pic:blipFill>
                        <pic:spPr>
                          <a:xfrm>
                            <a:off x="6718919" y="65508"/>
                            <a:ext cx="365430" cy="412583"/>
                          </a:xfrm>
                          <a:prstGeom prst="rect">
                            <a:avLst/>
                          </a:prstGeom>
                        </pic:spPr>
                      </pic:pic>
                      <pic:pic>
                        <pic:nvPicPr>
                          <pic:cNvPr id="9" name="Image 9"/>
                          <pic:cNvPicPr/>
                        </pic:nvPicPr>
                        <pic:blipFill>
                          <a:blip r:embed="rId10" cstate="print"/>
                          <a:stretch>
                            <a:fillRect/>
                          </a:stretch>
                        </pic:blipFill>
                        <pic:spPr>
                          <a:xfrm>
                            <a:off x="6301919" y="65508"/>
                            <a:ext cx="365430" cy="412583"/>
                          </a:xfrm>
                          <a:prstGeom prst="rect">
                            <a:avLst/>
                          </a:prstGeom>
                        </pic:spPr>
                      </pic:pic>
                      <wps:wsp>
                        <wps:cNvPr id="10" name="Textbox 10"/>
                        <wps:cNvSpPr txBox="1"/>
                        <wps:spPr>
                          <a:xfrm>
                            <a:off x="0" y="0"/>
                            <a:ext cx="7772400" cy="569595"/>
                          </a:xfrm>
                          <a:prstGeom prst="rect">
                            <a:avLst/>
                          </a:prstGeom>
                        </wps:spPr>
                        <wps:txbx>
                          <w:txbxContent>
                            <w:p>
                              <w:pPr>
                                <w:spacing w:before="199"/>
                                <w:ind w:left="2538" w:right="0" w:firstLine="0"/>
                                <w:jc w:val="left"/>
                                <w:rPr>
                                  <w:b/>
                                  <w:sz w:val="40"/>
                                </w:rPr>
                              </w:pPr>
                              <w:r>
                                <w:rPr>
                                  <w:b/>
                                  <w:spacing w:val="-12"/>
                                  <w:sz w:val="40"/>
                                </w:rPr>
                                <w:t>Affiliate</w:t>
                              </w:r>
                              <w:r>
                                <w:rPr>
                                  <w:b/>
                                  <w:spacing w:val="-11"/>
                                  <w:sz w:val="40"/>
                                </w:rPr>
                                <w:t> </w:t>
                              </w:r>
                              <w:r>
                                <w:rPr>
                                  <w:b/>
                                  <w:spacing w:val="-12"/>
                                  <w:sz w:val="40"/>
                                </w:rPr>
                                <w:t>Finals</w:t>
                              </w:r>
                              <w:r>
                                <w:rPr>
                                  <w:b/>
                                  <w:spacing w:val="-10"/>
                                  <w:sz w:val="40"/>
                                </w:rPr>
                                <w:t> </w:t>
                              </w:r>
                              <w:r>
                                <w:rPr>
                                  <w:b/>
                                  <w:spacing w:val="-12"/>
                                  <w:sz w:val="40"/>
                                </w:rPr>
                                <w:t>Problem</w:t>
                              </w:r>
                            </w:p>
                          </w:txbxContent>
                        </wps:txbx>
                        <wps:bodyPr wrap="square" lIns="0" tIns="0" rIns="0" bIns="0" rtlCol="0">
                          <a:noAutofit/>
                        </wps:bodyPr>
                      </wps:wsp>
                    </wpg:wgp>
                  </a:graphicData>
                </a:graphic>
              </wp:anchor>
            </w:drawing>
          </mc:Choice>
          <mc:Fallback>
            <w:pict>
              <v:group style="position:absolute;margin-left:.0pt;margin-top:22.425735pt;width:612pt;height:44.85pt;mso-position-horizontal-relative:page;mso-position-vertical-relative:paragraph;z-index:15730688" id="docshapegroup2" coordorigin="0,449" coordsize="12240,897">
                <v:rect style="position:absolute;left:0;top:448;width:12240;height:897" id="docshape3" filled="true" fillcolor="#c6d5e6" stroked="false">
                  <v:fill type="solid"/>
                </v:rect>
                <v:shape style="position:absolute;left:1066;top:600;width:1170;height:585" type="#_x0000_t75" id="docshape4" stroked="false">
                  <v:imagedata r:id="rId6" o:title=""/>
                </v:shape>
                <v:shape style="position:absolute;left:8610;top:551;width:576;height:650" type="#_x0000_t75" id="docshape5" stroked="false">
                  <v:imagedata r:id="rId7" o:title=""/>
                </v:shape>
                <v:shape style="position:absolute;left:9267;top:551;width:576;height:650" type="#_x0000_t75" id="docshape6" stroked="false">
                  <v:imagedata r:id="rId8" o:title=""/>
                </v:shape>
                <v:shape style="position:absolute;left:10580;top:551;width:576;height:650" type="#_x0000_t75" id="docshape7" stroked="false">
                  <v:imagedata r:id="rId9" o:title=""/>
                </v:shape>
                <v:shape style="position:absolute;left:9924;top:551;width:576;height:650" type="#_x0000_t75" id="docshape8" stroked="false">
                  <v:imagedata r:id="rId10" o:title=""/>
                </v:shape>
                <v:shape style="position:absolute;left:0;top:448;width:12240;height:897" type="#_x0000_t202" id="docshape9" filled="false" stroked="false">
                  <v:textbox inset="0,0,0,0">
                    <w:txbxContent>
                      <w:p>
                        <w:pPr>
                          <w:spacing w:before="199"/>
                          <w:ind w:left="2538" w:right="0" w:firstLine="0"/>
                          <w:jc w:val="left"/>
                          <w:rPr>
                            <w:b/>
                            <w:sz w:val="40"/>
                          </w:rPr>
                        </w:pPr>
                        <w:r>
                          <w:rPr>
                            <w:b/>
                            <w:spacing w:val="-12"/>
                            <w:sz w:val="40"/>
                          </w:rPr>
                          <w:t>Affiliate</w:t>
                        </w:r>
                        <w:r>
                          <w:rPr>
                            <w:b/>
                            <w:spacing w:val="-11"/>
                            <w:sz w:val="40"/>
                          </w:rPr>
                          <w:t> </w:t>
                        </w:r>
                        <w:r>
                          <w:rPr>
                            <w:b/>
                            <w:spacing w:val="-12"/>
                            <w:sz w:val="40"/>
                          </w:rPr>
                          <w:t>Finals</w:t>
                        </w:r>
                        <w:r>
                          <w:rPr>
                            <w:b/>
                            <w:spacing w:val="-10"/>
                            <w:sz w:val="40"/>
                          </w:rPr>
                          <w:t> </w:t>
                        </w:r>
                        <w:r>
                          <w:rPr>
                            <w:b/>
                            <w:spacing w:val="-12"/>
                            <w:sz w:val="40"/>
                          </w:rPr>
                          <w:t>Problem</w:t>
                        </w:r>
                      </w:p>
                    </w:txbxContent>
                  </v:textbox>
                  <w10:wrap type="none"/>
                </v:shape>
                <w10:wrap type="none"/>
              </v:group>
            </w:pict>
          </mc:Fallback>
        </mc:AlternateContent>
      </w:r>
      <w:r>
        <w:rPr>
          <w:b/>
          <w:spacing w:val="-6"/>
          <w:w w:val="110"/>
          <w:sz w:val="20"/>
        </w:rPr>
        <w:t>2024-2025</w:t>
      </w:r>
      <w:r>
        <w:rPr>
          <w:b/>
          <w:spacing w:val="-18"/>
          <w:w w:val="110"/>
          <w:sz w:val="20"/>
        </w:rPr>
        <w:t> </w:t>
      </w:r>
      <w:r>
        <w:rPr>
          <w:b/>
          <w:spacing w:val="-6"/>
          <w:w w:val="110"/>
          <w:sz w:val="20"/>
        </w:rPr>
        <w:t>Competition</w:t>
      </w:r>
      <w:r>
        <w:rPr>
          <w:b/>
          <w:spacing w:val="-18"/>
          <w:w w:val="110"/>
          <w:sz w:val="20"/>
        </w:rPr>
        <w:t> </w:t>
      </w:r>
      <w:r>
        <w:rPr>
          <w:b/>
          <w:spacing w:val="-6"/>
          <w:w w:val="110"/>
          <w:sz w:val="20"/>
        </w:rPr>
        <w:t>Season</w:t>
      </w:r>
    </w:p>
    <w:p>
      <w:pPr>
        <w:spacing w:before="92"/>
        <w:ind w:left="1078" w:right="0" w:firstLine="0"/>
        <w:jc w:val="left"/>
        <w:rPr>
          <w:sz w:val="14"/>
        </w:rPr>
      </w:pPr>
      <w:r>
        <w:rPr/>
        <w:br w:type="column"/>
      </w:r>
      <w:r>
        <w:rPr>
          <w:spacing w:val="-2"/>
          <w:sz w:val="14"/>
        </w:rPr>
        <w:t>Supports</w:t>
      </w:r>
      <w:r>
        <w:rPr>
          <w:spacing w:val="-4"/>
          <w:sz w:val="14"/>
        </w:rPr>
        <w:t> </w:t>
      </w:r>
      <w:r>
        <w:rPr>
          <w:spacing w:val="-2"/>
          <w:sz w:val="14"/>
        </w:rPr>
        <w:t>all</w:t>
      </w:r>
      <w:r>
        <w:rPr>
          <w:spacing w:val="-3"/>
          <w:sz w:val="14"/>
        </w:rPr>
        <w:t> </w:t>
      </w:r>
      <w:r>
        <w:rPr>
          <w:spacing w:val="-2"/>
          <w:sz w:val="14"/>
        </w:rPr>
        <w:t>these</w:t>
      </w:r>
      <w:r>
        <w:rPr>
          <w:spacing w:val="-4"/>
          <w:sz w:val="14"/>
        </w:rPr>
        <w:t> </w:t>
      </w:r>
      <w:r>
        <w:rPr>
          <w:spacing w:val="-2"/>
          <w:sz w:val="14"/>
        </w:rPr>
        <w:t>programs</w:t>
      </w:r>
    </w:p>
    <w:p>
      <w:pPr>
        <w:spacing w:after="0"/>
        <w:jc w:val="left"/>
        <w:rPr>
          <w:sz w:val="14"/>
        </w:rPr>
        <w:sectPr>
          <w:footerReference w:type="default" r:id="rId5"/>
          <w:type w:val="continuous"/>
          <w:pgSz w:w="12240" w:h="15840"/>
          <w:pgMar w:header="0" w:footer="315" w:top="420" w:bottom="500" w:left="0" w:right="0"/>
          <w:pgNumType w:start="1"/>
          <w:cols w:num="2" w:equalWidth="0">
            <w:col w:w="4147" w:space="3803"/>
            <w:col w:w="4290"/>
          </w:cols>
        </w:sectPr>
      </w:pPr>
    </w:p>
    <w:p>
      <w:pPr>
        <w:pStyle w:val="BodyText"/>
        <w:rPr>
          <w:sz w:val="36"/>
        </w:rPr>
      </w:pPr>
    </w:p>
    <w:p>
      <w:pPr>
        <w:pStyle w:val="BodyText"/>
        <w:rPr>
          <w:sz w:val="36"/>
        </w:rPr>
      </w:pPr>
    </w:p>
    <w:p>
      <w:pPr>
        <w:pStyle w:val="BodyText"/>
        <w:spacing w:before="370"/>
        <w:rPr>
          <w:sz w:val="36"/>
        </w:rPr>
      </w:pPr>
    </w:p>
    <w:p>
      <w:pPr>
        <w:pStyle w:val="Title"/>
      </w:pPr>
      <w:r>
        <w:rPr/>
        <w:drawing>
          <wp:anchor distT="0" distB="0" distL="0" distR="0" allowOverlap="1" layoutInCell="1" locked="0" behindDoc="0" simplePos="0" relativeHeight="15728640">
            <wp:simplePos x="0" y="0"/>
            <wp:positionH relativeFrom="page">
              <wp:posOffset>658794</wp:posOffset>
            </wp:positionH>
            <wp:positionV relativeFrom="paragraph">
              <wp:posOffset>39657</wp:posOffset>
            </wp:positionV>
            <wp:extent cx="778959" cy="96022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778959" cy="960220"/>
                    </a:xfrm>
                    <a:prstGeom prst="rect">
                      <a:avLst/>
                    </a:prstGeom>
                  </pic:spPr>
                </pic:pic>
              </a:graphicData>
            </a:graphic>
          </wp:anchor>
        </w:drawing>
      </w:r>
      <w:r>
        <w:rPr/>
        <mc:AlternateContent>
          <mc:Choice Requires="wps">
            <w:drawing>
              <wp:anchor distT="0" distB="0" distL="0" distR="0" allowOverlap="1" layoutInCell="1" locked="0" behindDoc="0" simplePos="0" relativeHeight="15731200">
                <wp:simplePos x="0" y="0"/>
                <wp:positionH relativeFrom="page">
                  <wp:posOffset>5886520</wp:posOffset>
                </wp:positionH>
                <wp:positionV relativeFrom="paragraph">
                  <wp:posOffset>47179</wp:posOffset>
                </wp:positionV>
                <wp:extent cx="1146175" cy="114617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146175" cy="1146175"/>
                          <a:chExt cx="1146175" cy="1146175"/>
                        </a:xfrm>
                      </wpg:grpSpPr>
                      <wps:wsp>
                        <wps:cNvPr id="13" name="Graphic 13"/>
                        <wps:cNvSpPr/>
                        <wps:spPr>
                          <a:xfrm>
                            <a:off x="0" y="19751"/>
                            <a:ext cx="1146175" cy="1270"/>
                          </a:xfrm>
                          <a:custGeom>
                            <a:avLst/>
                            <a:gdLst/>
                            <a:ahLst/>
                            <a:cxnLst/>
                            <a:rect l="l" t="t" r="r" b="b"/>
                            <a:pathLst>
                              <a:path w="1146175" h="0">
                                <a:moveTo>
                                  <a:pt x="0" y="0"/>
                                </a:moveTo>
                                <a:lnTo>
                                  <a:pt x="276522" y="0"/>
                                </a:lnTo>
                              </a:path>
                              <a:path w="1146175" h="0">
                                <a:moveTo>
                                  <a:pt x="395031" y="0"/>
                                </a:moveTo>
                                <a:lnTo>
                                  <a:pt x="434534" y="0"/>
                                </a:lnTo>
                              </a:path>
                              <a:path w="1146175" h="0">
                                <a:moveTo>
                                  <a:pt x="474037" y="0"/>
                                </a:moveTo>
                                <a:lnTo>
                                  <a:pt x="513541" y="0"/>
                                </a:lnTo>
                              </a:path>
                              <a:path w="1146175" h="0">
                                <a:moveTo>
                                  <a:pt x="592547" y="0"/>
                                </a:moveTo>
                                <a:lnTo>
                                  <a:pt x="671553" y="0"/>
                                </a:lnTo>
                              </a:path>
                              <a:path w="1146175" h="0">
                                <a:moveTo>
                                  <a:pt x="750560" y="0"/>
                                </a:moveTo>
                                <a:lnTo>
                                  <a:pt x="829566" y="0"/>
                                </a:lnTo>
                              </a:path>
                              <a:path w="1146175" h="0">
                                <a:moveTo>
                                  <a:pt x="869069" y="0"/>
                                </a:moveTo>
                                <a:lnTo>
                                  <a:pt x="1145591" y="0"/>
                                </a:lnTo>
                              </a:path>
                            </a:pathLst>
                          </a:custGeom>
                          <a:ln w="39503">
                            <a:solidFill>
                              <a:srgbClr val="000000"/>
                            </a:solidFill>
                            <a:prstDash val="solid"/>
                          </a:ln>
                        </wps:spPr>
                        <wps:bodyPr wrap="square" lIns="0" tIns="0" rIns="0" bIns="0" rtlCol="0">
                          <a:prstTxWarp prst="textNoShape">
                            <a:avLst/>
                          </a:prstTxWarp>
                          <a:noAutofit/>
                        </wps:bodyPr>
                      </wps:wsp>
                      <wps:wsp>
                        <wps:cNvPr id="14" name="Graphic 14">
                          <a:hlinkClick r:id="rId12"/>
                        </wps:cNvPr>
                        <wps:cNvSpPr/>
                        <wps:spPr>
                          <a:xfrm>
                            <a:off x="-6" y="39513"/>
                            <a:ext cx="276860" cy="40005"/>
                          </a:xfrm>
                          <a:custGeom>
                            <a:avLst/>
                            <a:gdLst/>
                            <a:ahLst/>
                            <a:cxnLst/>
                            <a:rect l="l" t="t" r="r" b="b"/>
                            <a:pathLst>
                              <a:path w="276860" h="40005">
                                <a:moveTo>
                                  <a:pt x="39509" y="0"/>
                                </a:moveTo>
                                <a:lnTo>
                                  <a:pt x="0" y="0"/>
                                </a:lnTo>
                                <a:lnTo>
                                  <a:pt x="0" y="39497"/>
                                </a:lnTo>
                                <a:lnTo>
                                  <a:pt x="39509" y="39497"/>
                                </a:lnTo>
                                <a:lnTo>
                                  <a:pt x="39509" y="0"/>
                                </a:lnTo>
                                <a:close/>
                              </a:path>
                              <a:path w="276860" h="40005">
                                <a:moveTo>
                                  <a:pt x="276517" y="0"/>
                                </a:moveTo>
                                <a:lnTo>
                                  <a:pt x="237020" y="0"/>
                                </a:lnTo>
                                <a:lnTo>
                                  <a:pt x="237020" y="39497"/>
                                </a:lnTo>
                                <a:lnTo>
                                  <a:pt x="276517" y="39497"/>
                                </a:lnTo>
                                <a:lnTo>
                                  <a:pt x="276517"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355528" y="59254"/>
                            <a:ext cx="474345" cy="1270"/>
                          </a:xfrm>
                          <a:custGeom>
                            <a:avLst/>
                            <a:gdLst/>
                            <a:ahLst/>
                            <a:cxnLst/>
                            <a:rect l="l" t="t" r="r" b="b"/>
                            <a:pathLst>
                              <a:path w="474345" h="0">
                                <a:moveTo>
                                  <a:pt x="0" y="0"/>
                                </a:moveTo>
                                <a:lnTo>
                                  <a:pt x="79006" y="0"/>
                                </a:lnTo>
                              </a:path>
                              <a:path w="474345" h="0">
                                <a:moveTo>
                                  <a:pt x="434534" y="0"/>
                                </a:moveTo>
                                <a:lnTo>
                                  <a:pt x="474037" y="0"/>
                                </a:lnTo>
                              </a:path>
                            </a:pathLst>
                          </a:custGeom>
                          <a:ln w="39503">
                            <a:solidFill>
                              <a:srgbClr val="000000"/>
                            </a:solidFill>
                            <a:prstDash val="solid"/>
                          </a:ln>
                        </wps:spPr>
                        <wps:bodyPr wrap="square" lIns="0" tIns="0" rIns="0" bIns="0" rtlCol="0">
                          <a:prstTxWarp prst="textNoShape">
                            <a:avLst/>
                          </a:prstTxWarp>
                          <a:noAutofit/>
                        </wps:bodyPr>
                      </wps:wsp>
                      <wps:wsp>
                        <wps:cNvPr id="16" name="Graphic 16">
                          <a:hlinkClick r:id="rId12"/>
                        </wps:cNvPr>
                        <wps:cNvSpPr/>
                        <wps:spPr>
                          <a:xfrm>
                            <a:off x="-6" y="39513"/>
                            <a:ext cx="1146175" cy="79375"/>
                          </a:xfrm>
                          <a:custGeom>
                            <a:avLst/>
                            <a:gdLst/>
                            <a:ahLst/>
                            <a:cxnLst/>
                            <a:rect l="l" t="t" r="r" b="b"/>
                            <a:pathLst>
                              <a:path w="1146175" h="79375">
                                <a:moveTo>
                                  <a:pt x="39509" y="39497"/>
                                </a:moveTo>
                                <a:lnTo>
                                  <a:pt x="0" y="39497"/>
                                </a:lnTo>
                                <a:lnTo>
                                  <a:pt x="0" y="79006"/>
                                </a:lnTo>
                                <a:lnTo>
                                  <a:pt x="39509" y="79006"/>
                                </a:lnTo>
                                <a:lnTo>
                                  <a:pt x="39509" y="39497"/>
                                </a:lnTo>
                                <a:close/>
                              </a:path>
                              <a:path w="1146175" h="79375">
                                <a:moveTo>
                                  <a:pt x="197510" y="39497"/>
                                </a:moveTo>
                                <a:lnTo>
                                  <a:pt x="79006" y="39497"/>
                                </a:lnTo>
                                <a:lnTo>
                                  <a:pt x="79006" y="79006"/>
                                </a:lnTo>
                                <a:lnTo>
                                  <a:pt x="197510" y="79006"/>
                                </a:lnTo>
                                <a:lnTo>
                                  <a:pt x="197510" y="39497"/>
                                </a:lnTo>
                                <a:close/>
                              </a:path>
                              <a:path w="1146175" h="79375">
                                <a:moveTo>
                                  <a:pt x="276517" y="39497"/>
                                </a:moveTo>
                                <a:lnTo>
                                  <a:pt x="237020" y="39497"/>
                                </a:lnTo>
                                <a:lnTo>
                                  <a:pt x="237020" y="79006"/>
                                </a:lnTo>
                                <a:lnTo>
                                  <a:pt x="276517" y="79006"/>
                                </a:lnTo>
                                <a:lnTo>
                                  <a:pt x="276517" y="39497"/>
                                </a:lnTo>
                                <a:close/>
                              </a:path>
                              <a:path w="1146175" h="79375">
                                <a:moveTo>
                                  <a:pt x="355523" y="39497"/>
                                </a:moveTo>
                                <a:lnTo>
                                  <a:pt x="316026" y="39497"/>
                                </a:lnTo>
                                <a:lnTo>
                                  <a:pt x="316026" y="79006"/>
                                </a:lnTo>
                                <a:lnTo>
                                  <a:pt x="355523" y="79006"/>
                                </a:lnTo>
                                <a:lnTo>
                                  <a:pt x="355523" y="39497"/>
                                </a:lnTo>
                                <a:close/>
                              </a:path>
                              <a:path w="1146175" h="79375">
                                <a:moveTo>
                                  <a:pt x="908570" y="0"/>
                                </a:moveTo>
                                <a:lnTo>
                                  <a:pt x="869073" y="0"/>
                                </a:lnTo>
                                <a:lnTo>
                                  <a:pt x="869073" y="39497"/>
                                </a:lnTo>
                                <a:lnTo>
                                  <a:pt x="908570" y="39497"/>
                                </a:lnTo>
                                <a:lnTo>
                                  <a:pt x="908570" y="0"/>
                                </a:lnTo>
                                <a:close/>
                              </a:path>
                              <a:path w="1146175" h="79375">
                                <a:moveTo>
                                  <a:pt x="1145590" y="0"/>
                                </a:moveTo>
                                <a:lnTo>
                                  <a:pt x="1106093" y="0"/>
                                </a:lnTo>
                                <a:lnTo>
                                  <a:pt x="1106093" y="39497"/>
                                </a:lnTo>
                                <a:lnTo>
                                  <a:pt x="1145590" y="39497"/>
                                </a:lnTo>
                                <a:lnTo>
                                  <a:pt x="114559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474037" y="98757"/>
                            <a:ext cx="355600" cy="1270"/>
                          </a:xfrm>
                          <a:custGeom>
                            <a:avLst/>
                            <a:gdLst/>
                            <a:ahLst/>
                            <a:cxnLst/>
                            <a:rect l="l" t="t" r="r" b="b"/>
                            <a:pathLst>
                              <a:path w="355600" h="0">
                                <a:moveTo>
                                  <a:pt x="0" y="0"/>
                                </a:moveTo>
                                <a:lnTo>
                                  <a:pt x="39503" y="0"/>
                                </a:lnTo>
                              </a:path>
                              <a:path w="355600" h="0">
                                <a:moveTo>
                                  <a:pt x="79006" y="0"/>
                                </a:moveTo>
                                <a:lnTo>
                                  <a:pt x="118509" y="0"/>
                                </a:lnTo>
                              </a:path>
                              <a:path w="355600" h="0">
                                <a:moveTo>
                                  <a:pt x="158012" y="0"/>
                                </a:moveTo>
                                <a:lnTo>
                                  <a:pt x="197515" y="0"/>
                                </a:lnTo>
                              </a:path>
                              <a:path w="355600" h="0">
                                <a:moveTo>
                                  <a:pt x="237018" y="0"/>
                                </a:moveTo>
                                <a:lnTo>
                                  <a:pt x="355528" y="0"/>
                                </a:lnTo>
                              </a:path>
                            </a:pathLst>
                          </a:custGeom>
                          <a:ln w="39503">
                            <a:solidFill>
                              <a:srgbClr val="000000"/>
                            </a:solidFill>
                            <a:prstDash val="solid"/>
                          </a:ln>
                        </wps:spPr>
                        <wps:bodyPr wrap="square" lIns="0" tIns="0" rIns="0" bIns="0" rtlCol="0">
                          <a:prstTxWarp prst="textNoShape">
                            <a:avLst/>
                          </a:prstTxWarp>
                          <a:noAutofit/>
                        </wps:bodyPr>
                      </wps:wsp>
                      <wps:wsp>
                        <wps:cNvPr id="18" name="Graphic 18">
                          <a:hlinkClick r:id="rId12"/>
                        </wps:cNvPr>
                        <wps:cNvSpPr/>
                        <wps:spPr>
                          <a:xfrm>
                            <a:off x="-6" y="79010"/>
                            <a:ext cx="1146175" cy="79375"/>
                          </a:xfrm>
                          <a:custGeom>
                            <a:avLst/>
                            <a:gdLst/>
                            <a:ahLst/>
                            <a:cxnLst/>
                            <a:rect l="l" t="t" r="r" b="b"/>
                            <a:pathLst>
                              <a:path w="1146175" h="79375">
                                <a:moveTo>
                                  <a:pt x="39509" y="39509"/>
                                </a:moveTo>
                                <a:lnTo>
                                  <a:pt x="0" y="39509"/>
                                </a:lnTo>
                                <a:lnTo>
                                  <a:pt x="0" y="79006"/>
                                </a:lnTo>
                                <a:lnTo>
                                  <a:pt x="39509" y="79006"/>
                                </a:lnTo>
                                <a:lnTo>
                                  <a:pt x="39509" y="39509"/>
                                </a:lnTo>
                                <a:close/>
                              </a:path>
                              <a:path w="1146175" h="79375">
                                <a:moveTo>
                                  <a:pt x="197510" y="39509"/>
                                </a:moveTo>
                                <a:lnTo>
                                  <a:pt x="79006" y="39509"/>
                                </a:lnTo>
                                <a:lnTo>
                                  <a:pt x="79006" y="79006"/>
                                </a:lnTo>
                                <a:lnTo>
                                  <a:pt x="197510" y="79006"/>
                                </a:lnTo>
                                <a:lnTo>
                                  <a:pt x="197510" y="39509"/>
                                </a:lnTo>
                                <a:close/>
                              </a:path>
                              <a:path w="1146175" h="79375">
                                <a:moveTo>
                                  <a:pt x="276517" y="39509"/>
                                </a:moveTo>
                                <a:lnTo>
                                  <a:pt x="237020" y="39509"/>
                                </a:lnTo>
                                <a:lnTo>
                                  <a:pt x="237020" y="79006"/>
                                </a:lnTo>
                                <a:lnTo>
                                  <a:pt x="276517" y="79006"/>
                                </a:lnTo>
                                <a:lnTo>
                                  <a:pt x="276517" y="39509"/>
                                </a:lnTo>
                                <a:close/>
                              </a:path>
                              <a:path w="1146175" h="79375">
                                <a:moveTo>
                                  <a:pt x="355523" y="39509"/>
                                </a:moveTo>
                                <a:lnTo>
                                  <a:pt x="316026" y="39509"/>
                                </a:lnTo>
                                <a:lnTo>
                                  <a:pt x="316026" y="79006"/>
                                </a:lnTo>
                                <a:lnTo>
                                  <a:pt x="355523" y="79006"/>
                                </a:lnTo>
                                <a:lnTo>
                                  <a:pt x="355523" y="39509"/>
                                </a:lnTo>
                                <a:close/>
                              </a:path>
                              <a:path w="1146175" h="79375">
                                <a:moveTo>
                                  <a:pt x="908570" y="0"/>
                                </a:moveTo>
                                <a:lnTo>
                                  <a:pt x="869073" y="0"/>
                                </a:lnTo>
                                <a:lnTo>
                                  <a:pt x="869073" y="39509"/>
                                </a:lnTo>
                                <a:lnTo>
                                  <a:pt x="908570" y="39509"/>
                                </a:lnTo>
                                <a:lnTo>
                                  <a:pt x="908570" y="0"/>
                                </a:lnTo>
                                <a:close/>
                              </a:path>
                              <a:path w="1146175" h="79375">
                                <a:moveTo>
                                  <a:pt x="1066584" y="0"/>
                                </a:moveTo>
                                <a:lnTo>
                                  <a:pt x="948080" y="0"/>
                                </a:lnTo>
                                <a:lnTo>
                                  <a:pt x="948080" y="39509"/>
                                </a:lnTo>
                                <a:lnTo>
                                  <a:pt x="1066584" y="39509"/>
                                </a:lnTo>
                                <a:lnTo>
                                  <a:pt x="1066584" y="0"/>
                                </a:lnTo>
                                <a:close/>
                              </a:path>
                              <a:path w="1146175" h="79375">
                                <a:moveTo>
                                  <a:pt x="1145590" y="0"/>
                                </a:moveTo>
                                <a:lnTo>
                                  <a:pt x="1106093" y="0"/>
                                </a:lnTo>
                                <a:lnTo>
                                  <a:pt x="1106093" y="39509"/>
                                </a:lnTo>
                                <a:lnTo>
                                  <a:pt x="1145590" y="39509"/>
                                </a:lnTo>
                                <a:lnTo>
                                  <a:pt x="1145590"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395031" y="138261"/>
                            <a:ext cx="395605" cy="1270"/>
                          </a:xfrm>
                          <a:custGeom>
                            <a:avLst/>
                            <a:gdLst/>
                            <a:ahLst/>
                            <a:cxnLst/>
                            <a:rect l="l" t="t" r="r" b="b"/>
                            <a:pathLst>
                              <a:path w="395605" h="0">
                                <a:moveTo>
                                  <a:pt x="0" y="0"/>
                                </a:moveTo>
                                <a:lnTo>
                                  <a:pt x="118509" y="0"/>
                                </a:lnTo>
                              </a:path>
                              <a:path w="395605" h="0">
                                <a:moveTo>
                                  <a:pt x="276522" y="0"/>
                                </a:moveTo>
                                <a:lnTo>
                                  <a:pt x="316025" y="0"/>
                                </a:lnTo>
                              </a:path>
                              <a:path w="395605" h="0">
                                <a:moveTo>
                                  <a:pt x="355528" y="0"/>
                                </a:moveTo>
                                <a:lnTo>
                                  <a:pt x="395031" y="0"/>
                                </a:lnTo>
                              </a:path>
                            </a:pathLst>
                          </a:custGeom>
                          <a:ln w="39503">
                            <a:solidFill>
                              <a:srgbClr val="000000"/>
                            </a:solidFill>
                            <a:prstDash val="solid"/>
                          </a:ln>
                        </wps:spPr>
                        <wps:bodyPr wrap="square" lIns="0" tIns="0" rIns="0" bIns="0" rtlCol="0">
                          <a:prstTxWarp prst="textNoShape">
                            <a:avLst/>
                          </a:prstTxWarp>
                          <a:noAutofit/>
                        </wps:bodyPr>
                      </wps:wsp>
                      <wps:wsp>
                        <wps:cNvPr id="20" name="Graphic 20">
                          <a:hlinkClick r:id="rId12"/>
                        </wps:cNvPr>
                        <wps:cNvSpPr/>
                        <wps:spPr>
                          <a:xfrm>
                            <a:off x="-6" y="118520"/>
                            <a:ext cx="1146175" cy="79375"/>
                          </a:xfrm>
                          <a:custGeom>
                            <a:avLst/>
                            <a:gdLst/>
                            <a:ahLst/>
                            <a:cxnLst/>
                            <a:rect l="l" t="t" r="r" b="b"/>
                            <a:pathLst>
                              <a:path w="1146175" h="79375">
                                <a:moveTo>
                                  <a:pt x="39509" y="39497"/>
                                </a:moveTo>
                                <a:lnTo>
                                  <a:pt x="0" y="39497"/>
                                </a:lnTo>
                                <a:lnTo>
                                  <a:pt x="0" y="79006"/>
                                </a:lnTo>
                                <a:lnTo>
                                  <a:pt x="39509" y="79006"/>
                                </a:lnTo>
                                <a:lnTo>
                                  <a:pt x="39509" y="39497"/>
                                </a:lnTo>
                                <a:close/>
                              </a:path>
                              <a:path w="1146175" h="79375">
                                <a:moveTo>
                                  <a:pt x="197510" y="39497"/>
                                </a:moveTo>
                                <a:lnTo>
                                  <a:pt x="79006" y="39497"/>
                                </a:lnTo>
                                <a:lnTo>
                                  <a:pt x="79006" y="79006"/>
                                </a:lnTo>
                                <a:lnTo>
                                  <a:pt x="197510" y="79006"/>
                                </a:lnTo>
                                <a:lnTo>
                                  <a:pt x="197510" y="39497"/>
                                </a:lnTo>
                                <a:close/>
                              </a:path>
                              <a:path w="1146175" h="79375">
                                <a:moveTo>
                                  <a:pt x="276517" y="39497"/>
                                </a:moveTo>
                                <a:lnTo>
                                  <a:pt x="237020" y="39497"/>
                                </a:lnTo>
                                <a:lnTo>
                                  <a:pt x="237020" y="79006"/>
                                </a:lnTo>
                                <a:lnTo>
                                  <a:pt x="276517" y="79006"/>
                                </a:lnTo>
                                <a:lnTo>
                                  <a:pt x="276517" y="39497"/>
                                </a:lnTo>
                                <a:close/>
                              </a:path>
                              <a:path w="1146175" h="79375">
                                <a:moveTo>
                                  <a:pt x="395033" y="39497"/>
                                </a:moveTo>
                                <a:lnTo>
                                  <a:pt x="316026" y="39497"/>
                                </a:lnTo>
                                <a:lnTo>
                                  <a:pt x="316026" y="79006"/>
                                </a:lnTo>
                                <a:lnTo>
                                  <a:pt x="395033" y="79006"/>
                                </a:lnTo>
                                <a:lnTo>
                                  <a:pt x="395033" y="39497"/>
                                </a:lnTo>
                                <a:close/>
                              </a:path>
                              <a:path w="1146175" h="79375">
                                <a:moveTo>
                                  <a:pt x="908570" y="0"/>
                                </a:moveTo>
                                <a:lnTo>
                                  <a:pt x="869073" y="0"/>
                                </a:lnTo>
                                <a:lnTo>
                                  <a:pt x="869073" y="39497"/>
                                </a:lnTo>
                                <a:lnTo>
                                  <a:pt x="908570" y="39497"/>
                                </a:lnTo>
                                <a:lnTo>
                                  <a:pt x="908570" y="0"/>
                                </a:lnTo>
                                <a:close/>
                              </a:path>
                              <a:path w="1146175" h="79375">
                                <a:moveTo>
                                  <a:pt x="1066584" y="0"/>
                                </a:moveTo>
                                <a:lnTo>
                                  <a:pt x="948080" y="0"/>
                                </a:lnTo>
                                <a:lnTo>
                                  <a:pt x="948080" y="39497"/>
                                </a:lnTo>
                                <a:lnTo>
                                  <a:pt x="1066584" y="39497"/>
                                </a:lnTo>
                                <a:lnTo>
                                  <a:pt x="1066584" y="0"/>
                                </a:lnTo>
                                <a:close/>
                              </a:path>
                              <a:path w="1146175" h="79375">
                                <a:moveTo>
                                  <a:pt x="1145590" y="0"/>
                                </a:moveTo>
                                <a:lnTo>
                                  <a:pt x="1106093" y="0"/>
                                </a:lnTo>
                                <a:lnTo>
                                  <a:pt x="1106093" y="39497"/>
                                </a:lnTo>
                                <a:lnTo>
                                  <a:pt x="1145590" y="39497"/>
                                </a:lnTo>
                                <a:lnTo>
                                  <a:pt x="114559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434534" y="177764"/>
                            <a:ext cx="395605" cy="1270"/>
                          </a:xfrm>
                          <a:custGeom>
                            <a:avLst/>
                            <a:gdLst/>
                            <a:ahLst/>
                            <a:cxnLst/>
                            <a:rect l="l" t="t" r="r" b="b"/>
                            <a:pathLst>
                              <a:path w="395605" h="0">
                                <a:moveTo>
                                  <a:pt x="0" y="0"/>
                                </a:moveTo>
                                <a:lnTo>
                                  <a:pt x="39503" y="0"/>
                                </a:lnTo>
                              </a:path>
                              <a:path w="395605" h="0">
                                <a:moveTo>
                                  <a:pt x="79006" y="0"/>
                                </a:moveTo>
                                <a:lnTo>
                                  <a:pt x="197515" y="0"/>
                                </a:lnTo>
                              </a:path>
                              <a:path w="395605" h="0">
                                <a:moveTo>
                                  <a:pt x="276522" y="0"/>
                                </a:moveTo>
                                <a:lnTo>
                                  <a:pt x="395031" y="0"/>
                                </a:lnTo>
                              </a:path>
                            </a:pathLst>
                          </a:custGeom>
                          <a:ln w="39503">
                            <a:solidFill>
                              <a:srgbClr val="000000"/>
                            </a:solidFill>
                            <a:prstDash val="solid"/>
                          </a:ln>
                        </wps:spPr>
                        <wps:bodyPr wrap="square" lIns="0" tIns="0" rIns="0" bIns="0" rtlCol="0">
                          <a:prstTxWarp prst="textNoShape">
                            <a:avLst/>
                          </a:prstTxWarp>
                          <a:noAutofit/>
                        </wps:bodyPr>
                      </wps:wsp>
                      <wps:wsp>
                        <wps:cNvPr id="22" name="Graphic 22">
                          <a:hlinkClick r:id="rId12"/>
                        </wps:cNvPr>
                        <wps:cNvSpPr/>
                        <wps:spPr>
                          <a:xfrm>
                            <a:off x="-6" y="158017"/>
                            <a:ext cx="1146175" cy="79375"/>
                          </a:xfrm>
                          <a:custGeom>
                            <a:avLst/>
                            <a:gdLst/>
                            <a:ahLst/>
                            <a:cxnLst/>
                            <a:rect l="l" t="t" r="r" b="b"/>
                            <a:pathLst>
                              <a:path w="1146175" h="79375">
                                <a:moveTo>
                                  <a:pt x="39509" y="39509"/>
                                </a:moveTo>
                                <a:lnTo>
                                  <a:pt x="0" y="39509"/>
                                </a:lnTo>
                                <a:lnTo>
                                  <a:pt x="0" y="79006"/>
                                </a:lnTo>
                                <a:lnTo>
                                  <a:pt x="39509" y="79006"/>
                                </a:lnTo>
                                <a:lnTo>
                                  <a:pt x="39509" y="39509"/>
                                </a:lnTo>
                                <a:close/>
                              </a:path>
                              <a:path w="1146175" h="79375">
                                <a:moveTo>
                                  <a:pt x="276517" y="39509"/>
                                </a:moveTo>
                                <a:lnTo>
                                  <a:pt x="237020" y="39509"/>
                                </a:lnTo>
                                <a:lnTo>
                                  <a:pt x="237020" y="79006"/>
                                </a:lnTo>
                                <a:lnTo>
                                  <a:pt x="276517" y="79006"/>
                                </a:lnTo>
                                <a:lnTo>
                                  <a:pt x="276517" y="39509"/>
                                </a:lnTo>
                                <a:close/>
                              </a:path>
                              <a:path w="1146175" h="79375">
                                <a:moveTo>
                                  <a:pt x="395033" y="39509"/>
                                </a:moveTo>
                                <a:lnTo>
                                  <a:pt x="316026" y="39509"/>
                                </a:lnTo>
                                <a:lnTo>
                                  <a:pt x="316026" y="79006"/>
                                </a:lnTo>
                                <a:lnTo>
                                  <a:pt x="395033" y="79006"/>
                                </a:lnTo>
                                <a:lnTo>
                                  <a:pt x="395033" y="39509"/>
                                </a:lnTo>
                                <a:close/>
                              </a:path>
                              <a:path w="1146175" h="79375">
                                <a:moveTo>
                                  <a:pt x="908570" y="0"/>
                                </a:moveTo>
                                <a:lnTo>
                                  <a:pt x="869073" y="0"/>
                                </a:lnTo>
                                <a:lnTo>
                                  <a:pt x="869073" y="39509"/>
                                </a:lnTo>
                                <a:lnTo>
                                  <a:pt x="908570" y="39509"/>
                                </a:lnTo>
                                <a:lnTo>
                                  <a:pt x="908570" y="0"/>
                                </a:lnTo>
                                <a:close/>
                              </a:path>
                              <a:path w="1146175" h="79375">
                                <a:moveTo>
                                  <a:pt x="1066584" y="0"/>
                                </a:moveTo>
                                <a:lnTo>
                                  <a:pt x="948080" y="0"/>
                                </a:lnTo>
                                <a:lnTo>
                                  <a:pt x="948080" y="39509"/>
                                </a:lnTo>
                                <a:lnTo>
                                  <a:pt x="1066584" y="39509"/>
                                </a:lnTo>
                                <a:lnTo>
                                  <a:pt x="1066584" y="0"/>
                                </a:lnTo>
                                <a:close/>
                              </a:path>
                              <a:path w="1146175" h="79375">
                                <a:moveTo>
                                  <a:pt x="1145590" y="0"/>
                                </a:moveTo>
                                <a:lnTo>
                                  <a:pt x="1106093" y="0"/>
                                </a:lnTo>
                                <a:lnTo>
                                  <a:pt x="1106093" y="39509"/>
                                </a:lnTo>
                                <a:lnTo>
                                  <a:pt x="1145590" y="39509"/>
                                </a:lnTo>
                                <a:lnTo>
                                  <a:pt x="114559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513541" y="217267"/>
                            <a:ext cx="158115" cy="1270"/>
                          </a:xfrm>
                          <a:custGeom>
                            <a:avLst/>
                            <a:gdLst/>
                            <a:ahLst/>
                            <a:cxnLst/>
                            <a:rect l="l" t="t" r="r" b="b"/>
                            <a:pathLst>
                              <a:path w="158115" h="0">
                                <a:moveTo>
                                  <a:pt x="0" y="0"/>
                                </a:moveTo>
                                <a:lnTo>
                                  <a:pt x="158012" y="0"/>
                                </a:lnTo>
                              </a:path>
                            </a:pathLst>
                          </a:custGeom>
                          <a:ln w="39503">
                            <a:solidFill>
                              <a:srgbClr val="000000"/>
                            </a:solidFill>
                            <a:prstDash val="solid"/>
                          </a:ln>
                        </wps:spPr>
                        <wps:bodyPr wrap="square" lIns="0" tIns="0" rIns="0" bIns="0" rtlCol="0">
                          <a:prstTxWarp prst="textNoShape">
                            <a:avLst/>
                          </a:prstTxWarp>
                          <a:noAutofit/>
                        </wps:bodyPr>
                      </wps:wsp>
                      <wps:wsp>
                        <wps:cNvPr id="24" name="Graphic 24">
                          <a:hlinkClick r:id="rId12"/>
                        </wps:cNvPr>
                        <wps:cNvSpPr/>
                        <wps:spPr>
                          <a:xfrm>
                            <a:off x="869067" y="197526"/>
                            <a:ext cx="276860" cy="40005"/>
                          </a:xfrm>
                          <a:custGeom>
                            <a:avLst/>
                            <a:gdLst/>
                            <a:ahLst/>
                            <a:cxnLst/>
                            <a:rect l="l" t="t" r="r" b="b"/>
                            <a:pathLst>
                              <a:path w="276860" h="40005">
                                <a:moveTo>
                                  <a:pt x="39497" y="0"/>
                                </a:moveTo>
                                <a:lnTo>
                                  <a:pt x="0" y="0"/>
                                </a:lnTo>
                                <a:lnTo>
                                  <a:pt x="0" y="39497"/>
                                </a:lnTo>
                                <a:lnTo>
                                  <a:pt x="39497" y="39497"/>
                                </a:lnTo>
                                <a:lnTo>
                                  <a:pt x="39497" y="0"/>
                                </a:lnTo>
                                <a:close/>
                              </a:path>
                              <a:path w="276860" h="40005">
                                <a:moveTo>
                                  <a:pt x="276517" y="0"/>
                                </a:moveTo>
                                <a:lnTo>
                                  <a:pt x="237020" y="0"/>
                                </a:lnTo>
                                <a:lnTo>
                                  <a:pt x="237020" y="39497"/>
                                </a:lnTo>
                                <a:lnTo>
                                  <a:pt x="276517" y="39497"/>
                                </a:lnTo>
                                <a:lnTo>
                                  <a:pt x="276517"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256770"/>
                            <a:ext cx="593090" cy="1270"/>
                          </a:xfrm>
                          <a:custGeom>
                            <a:avLst/>
                            <a:gdLst/>
                            <a:ahLst/>
                            <a:cxnLst/>
                            <a:rect l="l" t="t" r="r" b="b"/>
                            <a:pathLst>
                              <a:path w="593090" h="0">
                                <a:moveTo>
                                  <a:pt x="0" y="0"/>
                                </a:moveTo>
                                <a:lnTo>
                                  <a:pt x="276522" y="0"/>
                                </a:lnTo>
                              </a:path>
                              <a:path w="593090" h="0">
                                <a:moveTo>
                                  <a:pt x="316025" y="0"/>
                                </a:moveTo>
                                <a:lnTo>
                                  <a:pt x="355528" y="0"/>
                                </a:lnTo>
                              </a:path>
                              <a:path w="593090" h="0">
                                <a:moveTo>
                                  <a:pt x="395031" y="0"/>
                                </a:moveTo>
                                <a:lnTo>
                                  <a:pt x="434534" y="0"/>
                                </a:lnTo>
                              </a:path>
                              <a:path w="593090" h="0">
                                <a:moveTo>
                                  <a:pt x="474037" y="0"/>
                                </a:moveTo>
                                <a:lnTo>
                                  <a:pt x="513541" y="0"/>
                                </a:lnTo>
                              </a:path>
                              <a:path w="593090" h="0">
                                <a:moveTo>
                                  <a:pt x="553044" y="0"/>
                                </a:moveTo>
                                <a:lnTo>
                                  <a:pt x="592547" y="0"/>
                                </a:lnTo>
                              </a:path>
                            </a:pathLst>
                          </a:custGeom>
                          <a:ln w="39503">
                            <a:solidFill>
                              <a:srgbClr val="000000"/>
                            </a:solidFill>
                            <a:prstDash val="solid"/>
                          </a:ln>
                        </wps:spPr>
                        <wps:bodyPr wrap="square" lIns="0" tIns="0" rIns="0" bIns="0" rtlCol="0">
                          <a:prstTxWarp prst="textNoShape">
                            <a:avLst/>
                          </a:prstTxWarp>
                          <a:noAutofit/>
                        </wps:bodyPr>
                      </wps:wsp>
                      <wps:wsp>
                        <wps:cNvPr id="26" name="Graphic 26"/>
                        <wps:cNvSpPr/>
                        <wps:spPr>
                          <a:xfrm>
                            <a:off x="632050" y="237018"/>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27" name="Graphic 27">
                          <a:hlinkClick r:id="rId12"/>
                        </wps:cNvPr>
                        <wps:cNvSpPr/>
                        <wps:spPr>
                          <a:xfrm>
                            <a:off x="316025" y="256770"/>
                            <a:ext cx="829944" cy="40005"/>
                          </a:xfrm>
                          <a:custGeom>
                            <a:avLst/>
                            <a:gdLst/>
                            <a:ahLst/>
                            <a:cxnLst/>
                            <a:rect l="l" t="t" r="r" b="b"/>
                            <a:pathLst>
                              <a:path w="829944" h="40005">
                                <a:moveTo>
                                  <a:pt x="395031" y="0"/>
                                </a:moveTo>
                                <a:lnTo>
                                  <a:pt x="434534" y="0"/>
                                </a:lnTo>
                              </a:path>
                              <a:path w="829944" h="40005">
                                <a:moveTo>
                                  <a:pt x="474037" y="0"/>
                                </a:moveTo>
                                <a:lnTo>
                                  <a:pt x="513541" y="0"/>
                                </a:lnTo>
                              </a:path>
                              <a:path w="829944" h="40005">
                                <a:moveTo>
                                  <a:pt x="553044" y="0"/>
                                </a:moveTo>
                                <a:lnTo>
                                  <a:pt x="829566" y="0"/>
                                </a:lnTo>
                              </a:path>
                              <a:path w="829944" h="40005">
                                <a:moveTo>
                                  <a:pt x="0" y="39503"/>
                                </a:moveTo>
                                <a:lnTo>
                                  <a:pt x="237018" y="39503"/>
                                </a:lnTo>
                              </a:path>
                            </a:pathLst>
                          </a:custGeom>
                          <a:ln w="39503">
                            <a:solidFill>
                              <a:srgbClr val="000000"/>
                            </a:solidFill>
                            <a:prstDash val="solid"/>
                          </a:ln>
                        </wps:spPr>
                        <wps:bodyPr wrap="square" lIns="0" tIns="0" rIns="0" bIns="0" rtlCol="0">
                          <a:prstTxWarp prst="textNoShape">
                            <a:avLst/>
                          </a:prstTxWarp>
                          <a:noAutofit/>
                        </wps:bodyPr>
                      </wps:wsp>
                      <wps:wsp>
                        <wps:cNvPr id="28" name="Graphic 28"/>
                        <wps:cNvSpPr/>
                        <wps:spPr>
                          <a:xfrm>
                            <a:off x="632050" y="276522"/>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29" name="Graphic 29">
                          <a:hlinkClick r:id="rId12"/>
                        </wps:cNvPr>
                        <wps:cNvSpPr/>
                        <wps:spPr>
                          <a:xfrm>
                            <a:off x="0" y="296273"/>
                            <a:ext cx="1146175" cy="237490"/>
                          </a:xfrm>
                          <a:custGeom>
                            <a:avLst/>
                            <a:gdLst/>
                            <a:ahLst/>
                            <a:cxnLst/>
                            <a:rect l="l" t="t" r="r" b="b"/>
                            <a:pathLst>
                              <a:path w="1146175" h="237490">
                                <a:moveTo>
                                  <a:pt x="750560" y="0"/>
                                </a:moveTo>
                                <a:lnTo>
                                  <a:pt x="829566" y="0"/>
                                </a:lnTo>
                              </a:path>
                              <a:path w="1146175" h="237490">
                                <a:moveTo>
                                  <a:pt x="0" y="39503"/>
                                </a:moveTo>
                                <a:lnTo>
                                  <a:pt x="39503" y="39503"/>
                                </a:lnTo>
                              </a:path>
                              <a:path w="1146175" h="237490">
                                <a:moveTo>
                                  <a:pt x="79006" y="39503"/>
                                </a:moveTo>
                                <a:lnTo>
                                  <a:pt x="276522" y="39503"/>
                                </a:lnTo>
                              </a:path>
                              <a:path w="1146175" h="237490">
                                <a:moveTo>
                                  <a:pt x="355528" y="39503"/>
                                </a:moveTo>
                                <a:lnTo>
                                  <a:pt x="395031" y="39503"/>
                                </a:lnTo>
                              </a:path>
                              <a:path w="1146175" h="237490">
                                <a:moveTo>
                                  <a:pt x="553044" y="39503"/>
                                </a:moveTo>
                                <a:lnTo>
                                  <a:pt x="592547" y="39503"/>
                                </a:lnTo>
                              </a:path>
                              <a:path w="1146175" h="237490">
                                <a:moveTo>
                                  <a:pt x="671553" y="39503"/>
                                </a:moveTo>
                                <a:lnTo>
                                  <a:pt x="711056" y="39503"/>
                                </a:lnTo>
                              </a:path>
                              <a:path w="1146175" h="237490">
                                <a:moveTo>
                                  <a:pt x="750560" y="39503"/>
                                </a:moveTo>
                                <a:lnTo>
                                  <a:pt x="790063" y="39503"/>
                                </a:lnTo>
                              </a:path>
                              <a:path w="1146175" h="237490">
                                <a:moveTo>
                                  <a:pt x="869069" y="39503"/>
                                </a:moveTo>
                                <a:lnTo>
                                  <a:pt x="1066585" y="39503"/>
                                </a:lnTo>
                              </a:path>
                              <a:path w="1146175" h="237490">
                                <a:moveTo>
                                  <a:pt x="39503" y="79006"/>
                                </a:moveTo>
                                <a:lnTo>
                                  <a:pt x="79006" y="79006"/>
                                </a:lnTo>
                              </a:path>
                              <a:path w="1146175" h="237490">
                                <a:moveTo>
                                  <a:pt x="158012" y="79006"/>
                                </a:moveTo>
                                <a:lnTo>
                                  <a:pt x="197515" y="79006"/>
                                </a:lnTo>
                              </a:path>
                              <a:path w="1146175" h="237490">
                                <a:moveTo>
                                  <a:pt x="276522" y="79006"/>
                                </a:moveTo>
                                <a:lnTo>
                                  <a:pt x="316025" y="79006"/>
                                </a:lnTo>
                              </a:path>
                              <a:path w="1146175" h="237490">
                                <a:moveTo>
                                  <a:pt x="355528" y="79006"/>
                                </a:moveTo>
                                <a:lnTo>
                                  <a:pt x="474037" y="79006"/>
                                </a:lnTo>
                              </a:path>
                              <a:path w="1146175" h="237490">
                                <a:moveTo>
                                  <a:pt x="711056" y="79006"/>
                                </a:moveTo>
                                <a:lnTo>
                                  <a:pt x="987579" y="79006"/>
                                </a:lnTo>
                              </a:path>
                              <a:path w="1146175" h="237490">
                                <a:moveTo>
                                  <a:pt x="1106088" y="79006"/>
                                </a:moveTo>
                                <a:lnTo>
                                  <a:pt x="1145591" y="79006"/>
                                </a:lnTo>
                              </a:path>
                              <a:path w="1146175" h="237490">
                                <a:moveTo>
                                  <a:pt x="118509" y="118509"/>
                                </a:moveTo>
                                <a:lnTo>
                                  <a:pt x="158012" y="118509"/>
                                </a:lnTo>
                              </a:path>
                              <a:path w="1146175" h="237490">
                                <a:moveTo>
                                  <a:pt x="197515" y="118509"/>
                                </a:moveTo>
                                <a:lnTo>
                                  <a:pt x="316025" y="118509"/>
                                </a:lnTo>
                              </a:path>
                              <a:path w="1146175" h="237490">
                                <a:moveTo>
                                  <a:pt x="355528" y="118509"/>
                                </a:moveTo>
                                <a:lnTo>
                                  <a:pt x="513541" y="118509"/>
                                </a:lnTo>
                              </a:path>
                              <a:path w="1146175" h="237490">
                                <a:moveTo>
                                  <a:pt x="592547" y="118509"/>
                                </a:moveTo>
                                <a:lnTo>
                                  <a:pt x="632050" y="118509"/>
                                </a:lnTo>
                              </a:path>
                              <a:path w="1146175" h="237490">
                                <a:moveTo>
                                  <a:pt x="671553" y="118509"/>
                                </a:moveTo>
                                <a:lnTo>
                                  <a:pt x="750560" y="118509"/>
                                </a:lnTo>
                              </a:path>
                              <a:path w="1146175" h="237490">
                                <a:moveTo>
                                  <a:pt x="790063" y="118509"/>
                                </a:moveTo>
                                <a:lnTo>
                                  <a:pt x="908572" y="118509"/>
                                </a:lnTo>
                              </a:path>
                              <a:path w="1146175" h="237490">
                                <a:moveTo>
                                  <a:pt x="948075" y="118509"/>
                                </a:moveTo>
                                <a:lnTo>
                                  <a:pt x="987579" y="118509"/>
                                </a:lnTo>
                              </a:path>
                              <a:path w="1146175" h="237490">
                                <a:moveTo>
                                  <a:pt x="0" y="158012"/>
                                </a:moveTo>
                                <a:lnTo>
                                  <a:pt x="39503" y="158012"/>
                                </a:lnTo>
                              </a:path>
                              <a:path w="1146175" h="237490">
                                <a:moveTo>
                                  <a:pt x="79006" y="158012"/>
                                </a:moveTo>
                                <a:lnTo>
                                  <a:pt x="158012" y="158012"/>
                                </a:lnTo>
                              </a:path>
                              <a:path w="1146175" h="237490">
                                <a:moveTo>
                                  <a:pt x="197515" y="158012"/>
                                </a:moveTo>
                                <a:lnTo>
                                  <a:pt x="237018" y="158012"/>
                                </a:lnTo>
                              </a:path>
                              <a:path w="1146175" h="237490">
                                <a:moveTo>
                                  <a:pt x="395031" y="158012"/>
                                </a:moveTo>
                                <a:lnTo>
                                  <a:pt x="474037" y="158012"/>
                                </a:lnTo>
                              </a:path>
                              <a:path w="1146175" h="237490">
                                <a:moveTo>
                                  <a:pt x="553044" y="158012"/>
                                </a:moveTo>
                                <a:lnTo>
                                  <a:pt x="592547" y="158012"/>
                                </a:lnTo>
                              </a:path>
                              <a:path w="1146175" h="237490">
                                <a:moveTo>
                                  <a:pt x="948075" y="158012"/>
                                </a:moveTo>
                                <a:lnTo>
                                  <a:pt x="1027082" y="158012"/>
                                </a:lnTo>
                              </a:path>
                              <a:path w="1146175" h="237490">
                                <a:moveTo>
                                  <a:pt x="1066585" y="158012"/>
                                </a:moveTo>
                                <a:lnTo>
                                  <a:pt x="1106088" y="158012"/>
                                </a:lnTo>
                              </a:path>
                              <a:path w="1146175" h="237490">
                                <a:moveTo>
                                  <a:pt x="237018" y="197515"/>
                                </a:moveTo>
                                <a:lnTo>
                                  <a:pt x="316025" y="197515"/>
                                </a:lnTo>
                              </a:path>
                              <a:path w="1146175" h="237490">
                                <a:moveTo>
                                  <a:pt x="395031" y="197515"/>
                                </a:moveTo>
                                <a:lnTo>
                                  <a:pt x="434534" y="197515"/>
                                </a:lnTo>
                              </a:path>
                              <a:path w="1146175" h="237490">
                                <a:moveTo>
                                  <a:pt x="592547" y="197515"/>
                                </a:moveTo>
                                <a:lnTo>
                                  <a:pt x="711056" y="197515"/>
                                </a:lnTo>
                              </a:path>
                              <a:path w="1146175" h="237490">
                                <a:moveTo>
                                  <a:pt x="829566" y="197515"/>
                                </a:moveTo>
                                <a:lnTo>
                                  <a:pt x="869069" y="197515"/>
                                </a:lnTo>
                              </a:path>
                              <a:path w="1146175" h="237490">
                                <a:moveTo>
                                  <a:pt x="908572" y="197515"/>
                                </a:moveTo>
                                <a:lnTo>
                                  <a:pt x="948075" y="197515"/>
                                </a:lnTo>
                              </a:path>
                              <a:path w="1146175" h="237490">
                                <a:moveTo>
                                  <a:pt x="987579" y="197515"/>
                                </a:moveTo>
                                <a:lnTo>
                                  <a:pt x="1066585" y="197515"/>
                                </a:lnTo>
                              </a:path>
                              <a:path w="1146175" h="237490">
                                <a:moveTo>
                                  <a:pt x="39503" y="237018"/>
                                </a:moveTo>
                                <a:lnTo>
                                  <a:pt x="79006" y="237018"/>
                                </a:lnTo>
                              </a:path>
                              <a:path w="1146175" h="237490">
                                <a:moveTo>
                                  <a:pt x="197515" y="237018"/>
                                </a:moveTo>
                                <a:lnTo>
                                  <a:pt x="237018" y="237018"/>
                                </a:lnTo>
                              </a:path>
                              <a:path w="1146175" h="237490">
                                <a:moveTo>
                                  <a:pt x="276522" y="237018"/>
                                </a:moveTo>
                                <a:lnTo>
                                  <a:pt x="316025" y="237018"/>
                                </a:lnTo>
                              </a:path>
                              <a:path w="1146175" h="237490">
                                <a:moveTo>
                                  <a:pt x="474037" y="237018"/>
                                </a:moveTo>
                                <a:lnTo>
                                  <a:pt x="592547" y="237018"/>
                                </a:lnTo>
                              </a:path>
                              <a:path w="1146175" h="237490">
                                <a:moveTo>
                                  <a:pt x="671553" y="237018"/>
                                </a:moveTo>
                                <a:lnTo>
                                  <a:pt x="987579" y="237018"/>
                                </a:lnTo>
                              </a:path>
                              <a:path w="1146175" h="237490">
                                <a:moveTo>
                                  <a:pt x="1106088" y="237018"/>
                                </a:moveTo>
                                <a:lnTo>
                                  <a:pt x="1145591" y="237018"/>
                                </a:lnTo>
                              </a:path>
                            </a:pathLst>
                          </a:custGeom>
                          <a:ln w="39503">
                            <a:solidFill>
                              <a:srgbClr val="000000"/>
                            </a:solidFill>
                            <a:prstDash val="solid"/>
                          </a:ln>
                        </wps:spPr>
                        <wps:bodyPr wrap="square" lIns="0" tIns="0" rIns="0" bIns="0" rtlCol="0">
                          <a:prstTxWarp prst="textNoShape">
                            <a:avLst/>
                          </a:prstTxWarp>
                          <a:noAutofit/>
                        </wps:bodyPr>
                      </wps:wsp>
                      <wps:wsp>
                        <wps:cNvPr id="30" name="Graphic 30"/>
                        <wps:cNvSpPr/>
                        <wps:spPr>
                          <a:xfrm>
                            <a:off x="0" y="553044"/>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18509" y="572795"/>
                            <a:ext cx="948690" cy="1270"/>
                          </a:xfrm>
                          <a:custGeom>
                            <a:avLst/>
                            <a:gdLst/>
                            <a:ahLst/>
                            <a:cxnLst/>
                            <a:rect l="l" t="t" r="r" b="b"/>
                            <a:pathLst>
                              <a:path w="948690" h="0">
                                <a:moveTo>
                                  <a:pt x="0" y="0"/>
                                </a:moveTo>
                                <a:lnTo>
                                  <a:pt x="79006" y="0"/>
                                </a:lnTo>
                              </a:path>
                              <a:path w="948690" h="0">
                                <a:moveTo>
                                  <a:pt x="118509" y="0"/>
                                </a:moveTo>
                                <a:lnTo>
                                  <a:pt x="237018" y="0"/>
                                </a:lnTo>
                              </a:path>
                              <a:path w="948690" h="0">
                                <a:moveTo>
                                  <a:pt x="355528" y="0"/>
                                </a:moveTo>
                                <a:lnTo>
                                  <a:pt x="553044" y="0"/>
                                </a:lnTo>
                              </a:path>
                              <a:path w="948690" h="0">
                                <a:moveTo>
                                  <a:pt x="592547" y="0"/>
                                </a:moveTo>
                                <a:lnTo>
                                  <a:pt x="632050" y="0"/>
                                </a:lnTo>
                              </a:path>
                              <a:path w="948690" h="0">
                                <a:moveTo>
                                  <a:pt x="750560" y="0"/>
                                </a:moveTo>
                                <a:lnTo>
                                  <a:pt x="829566" y="0"/>
                                </a:lnTo>
                              </a:path>
                              <a:path w="948690" h="0">
                                <a:moveTo>
                                  <a:pt x="869069" y="0"/>
                                </a:moveTo>
                                <a:lnTo>
                                  <a:pt x="948075" y="0"/>
                                </a:lnTo>
                              </a:path>
                            </a:pathLst>
                          </a:custGeom>
                          <a:ln w="39503">
                            <a:solidFill>
                              <a:srgbClr val="000000"/>
                            </a:solidFill>
                            <a:prstDash val="solid"/>
                          </a:ln>
                        </wps:spPr>
                        <wps:bodyPr wrap="square" lIns="0" tIns="0" rIns="0" bIns="0" rtlCol="0">
                          <a:prstTxWarp prst="textNoShape">
                            <a:avLst/>
                          </a:prstTxWarp>
                          <a:noAutofit/>
                        </wps:bodyPr>
                      </wps:wsp>
                      <wps:wsp>
                        <wps:cNvPr id="32" name="Graphic 32"/>
                        <wps:cNvSpPr/>
                        <wps:spPr>
                          <a:xfrm>
                            <a:off x="0" y="592547"/>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33" name="Graphic 33">
                          <a:hlinkClick r:id="rId12"/>
                        </wps:cNvPr>
                        <wps:cNvSpPr/>
                        <wps:spPr>
                          <a:xfrm>
                            <a:off x="0" y="612299"/>
                            <a:ext cx="1106170" cy="40005"/>
                          </a:xfrm>
                          <a:custGeom>
                            <a:avLst/>
                            <a:gdLst/>
                            <a:ahLst/>
                            <a:cxnLst/>
                            <a:rect l="l" t="t" r="r" b="b"/>
                            <a:pathLst>
                              <a:path w="1106170" h="40005">
                                <a:moveTo>
                                  <a:pt x="79006" y="0"/>
                                </a:moveTo>
                                <a:lnTo>
                                  <a:pt x="118509" y="0"/>
                                </a:lnTo>
                              </a:path>
                              <a:path w="1106170" h="40005">
                                <a:moveTo>
                                  <a:pt x="276522" y="0"/>
                                </a:moveTo>
                                <a:lnTo>
                                  <a:pt x="474037" y="0"/>
                                </a:lnTo>
                              </a:path>
                              <a:path w="1106170" h="40005">
                                <a:moveTo>
                                  <a:pt x="513541" y="0"/>
                                </a:moveTo>
                                <a:lnTo>
                                  <a:pt x="553044" y="0"/>
                                </a:lnTo>
                              </a:path>
                              <a:path w="1106170" h="40005">
                                <a:moveTo>
                                  <a:pt x="592547" y="0"/>
                                </a:moveTo>
                                <a:lnTo>
                                  <a:pt x="671553" y="0"/>
                                </a:lnTo>
                              </a:path>
                              <a:path w="1106170" h="40005">
                                <a:moveTo>
                                  <a:pt x="711056" y="0"/>
                                </a:moveTo>
                                <a:lnTo>
                                  <a:pt x="908572" y="0"/>
                                </a:lnTo>
                              </a:path>
                              <a:path w="1106170" h="40005">
                                <a:moveTo>
                                  <a:pt x="948075" y="0"/>
                                </a:moveTo>
                                <a:lnTo>
                                  <a:pt x="987579" y="0"/>
                                </a:lnTo>
                              </a:path>
                              <a:path w="1106170" h="40005">
                                <a:moveTo>
                                  <a:pt x="1066585" y="0"/>
                                </a:moveTo>
                                <a:lnTo>
                                  <a:pt x="1106088" y="0"/>
                                </a:lnTo>
                              </a:path>
                              <a:path w="1106170" h="40005">
                                <a:moveTo>
                                  <a:pt x="0" y="39503"/>
                                </a:moveTo>
                                <a:lnTo>
                                  <a:pt x="118509" y="39503"/>
                                </a:lnTo>
                              </a:path>
                              <a:path w="1106170" h="40005">
                                <a:moveTo>
                                  <a:pt x="237018" y="39503"/>
                                </a:moveTo>
                                <a:lnTo>
                                  <a:pt x="316025" y="39503"/>
                                </a:lnTo>
                              </a:path>
                              <a:path w="1106170" h="40005">
                                <a:moveTo>
                                  <a:pt x="434534" y="39503"/>
                                </a:moveTo>
                                <a:lnTo>
                                  <a:pt x="474037" y="39503"/>
                                </a:lnTo>
                              </a:path>
                              <a:path w="1106170" h="40005">
                                <a:moveTo>
                                  <a:pt x="553044" y="39503"/>
                                </a:moveTo>
                                <a:lnTo>
                                  <a:pt x="592547" y="39503"/>
                                </a:lnTo>
                              </a:path>
                              <a:path w="1106170" h="40005">
                                <a:moveTo>
                                  <a:pt x="671553" y="39503"/>
                                </a:moveTo>
                                <a:lnTo>
                                  <a:pt x="711056" y="39503"/>
                                </a:lnTo>
                              </a:path>
                              <a:path w="1106170" h="40005">
                                <a:moveTo>
                                  <a:pt x="750560" y="39503"/>
                                </a:moveTo>
                                <a:lnTo>
                                  <a:pt x="790063" y="39503"/>
                                </a:lnTo>
                              </a:path>
                              <a:path w="1106170" h="40005">
                                <a:moveTo>
                                  <a:pt x="908572" y="39503"/>
                                </a:moveTo>
                                <a:lnTo>
                                  <a:pt x="948075" y="39503"/>
                                </a:lnTo>
                              </a:path>
                              <a:path w="1106170" h="40005">
                                <a:moveTo>
                                  <a:pt x="987579" y="39503"/>
                                </a:moveTo>
                                <a:lnTo>
                                  <a:pt x="1066585" y="39503"/>
                                </a:lnTo>
                              </a:path>
                            </a:pathLst>
                          </a:custGeom>
                          <a:ln w="39503">
                            <a:solidFill>
                              <a:srgbClr val="000000"/>
                            </a:solidFill>
                            <a:prstDash val="solid"/>
                          </a:ln>
                        </wps:spPr>
                        <wps:bodyPr wrap="square" lIns="0" tIns="0" rIns="0" bIns="0" rtlCol="0">
                          <a:prstTxWarp prst="textNoShape">
                            <a:avLst/>
                          </a:prstTxWarp>
                          <a:noAutofit/>
                        </wps:bodyPr>
                      </wps:wsp>
                      <wps:wsp>
                        <wps:cNvPr id="34" name="Graphic 34"/>
                        <wps:cNvSpPr/>
                        <wps:spPr>
                          <a:xfrm>
                            <a:off x="0" y="671553"/>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79006" y="691305"/>
                            <a:ext cx="316230" cy="1270"/>
                          </a:xfrm>
                          <a:custGeom>
                            <a:avLst/>
                            <a:gdLst/>
                            <a:ahLst/>
                            <a:cxnLst/>
                            <a:rect l="l" t="t" r="r" b="b"/>
                            <a:pathLst>
                              <a:path w="316230" h="0">
                                <a:moveTo>
                                  <a:pt x="0" y="0"/>
                                </a:moveTo>
                                <a:lnTo>
                                  <a:pt x="79006" y="0"/>
                                </a:lnTo>
                              </a:path>
                              <a:path w="316230" h="0">
                                <a:moveTo>
                                  <a:pt x="118509" y="0"/>
                                </a:moveTo>
                                <a:lnTo>
                                  <a:pt x="158012" y="0"/>
                                </a:lnTo>
                              </a:path>
                              <a:path w="316230" h="0">
                                <a:moveTo>
                                  <a:pt x="237018" y="0"/>
                                </a:moveTo>
                                <a:lnTo>
                                  <a:pt x="316025" y="0"/>
                                </a:lnTo>
                              </a:path>
                            </a:pathLst>
                          </a:custGeom>
                          <a:ln w="39503">
                            <a:solidFill>
                              <a:srgbClr val="000000"/>
                            </a:solidFill>
                            <a:prstDash val="solid"/>
                          </a:ln>
                        </wps:spPr>
                        <wps:bodyPr wrap="square" lIns="0" tIns="0" rIns="0" bIns="0" rtlCol="0">
                          <a:prstTxWarp prst="textNoShape">
                            <a:avLst/>
                          </a:prstTxWarp>
                          <a:noAutofit/>
                        </wps:bodyPr>
                      </wps:wsp>
                      <wps:wsp>
                        <wps:cNvPr id="36" name="Graphic 36"/>
                        <wps:cNvSpPr/>
                        <wps:spPr>
                          <a:xfrm>
                            <a:off x="474037" y="671553"/>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671553" y="691305"/>
                            <a:ext cx="316230" cy="1270"/>
                          </a:xfrm>
                          <a:custGeom>
                            <a:avLst/>
                            <a:gdLst/>
                            <a:ahLst/>
                            <a:cxnLst/>
                            <a:rect l="l" t="t" r="r" b="b"/>
                            <a:pathLst>
                              <a:path w="316230" h="0">
                                <a:moveTo>
                                  <a:pt x="0" y="0"/>
                                </a:moveTo>
                                <a:lnTo>
                                  <a:pt x="316025" y="0"/>
                                </a:lnTo>
                              </a:path>
                            </a:pathLst>
                          </a:custGeom>
                          <a:ln w="39503">
                            <a:solidFill>
                              <a:srgbClr val="000000"/>
                            </a:solidFill>
                            <a:prstDash val="solid"/>
                          </a:ln>
                        </wps:spPr>
                        <wps:bodyPr wrap="square" lIns="0" tIns="0" rIns="0" bIns="0" rtlCol="0">
                          <a:prstTxWarp prst="textNoShape">
                            <a:avLst/>
                          </a:prstTxWarp>
                          <a:noAutofit/>
                        </wps:bodyPr>
                      </wps:wsp>
                      <wps:wsp>
                        <wps:cNvPr id="38" name="Graphic 38"/>
                        <wps:cNvSpPr/>
                        <wps:spPr>
                          <a:xfrm>
                            <a:off x="1027082" y="671553"/>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106088" y="691305"/>
                            <a:ext cx="40005" cy="1270"/>
                          </a:xfrm>
                          <a:custGeom>
                            <a:avLst/>
                            <a:gdLst/>
                            <a:ahLst/>
                            <a:cxnLst/>
                            <a:rect l="l" t="t" r="r" b="b"/>
                            <a:pathLst>
                              <a:path w="40005" h="0">
                                <a:moveTo>
                                  <a:pt x="0" y="0"/>
                                </a:moveTo>
                                <a:lnTo>
                                  <a:pt x="39503" y="0"/>
                                </a:lnTo>
                              </a:path>
                            </a:pathLst>
                          </a:custGeom>
                          <a:ln w="39503">
                            <a:solidFill>
                              <a:srgbClr val="000000"/>
                            </a:solidFill>
                            <a:prstDash val="solid"/>
                          </a:ln>
                        </wps:spPr>
                        <wps:bodyPr wrap="square" lIns="0" tIns="0" rIns="0" bIns="0" rtlCol="0">
                          <a:prstTxWarp prst="textNoShape">
                            <a:avLst/>
                          </a:prstTxWarp>
                          <a:noAutofit/>
                        </wps:bodyPr>
                      </wps:wsp>
                      <wps:wsp>
                        <wps:cNvPr id="40" name="Graphic 40"/>
                        <wps:cNvSpPr/>
                        <wps:spPr>
                          <a:xfrm>
                            <a:off x="0" y="711056"/>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18509" y="730808"/>
                            <a:ext cx="158115" cy="1270"/>
                          </a:xfrm>
                          <a:custGeom>
                            <a:avLst/>
                            <a:gdLst/>
                            <a:ahLst/>
                            <a:cxnLst/>
                            <a:rect l="l" t="t" r="r" b="b"/>
                            <a:pathLst>
                              <a:path w="158115" h="0">
                                <a:moveTo>
                                  <a:pt x="0" y="0"/>
                                </a:moveTo>
                                <a:lnTo>
                                  <a:pt x="79006" y="0"/>
                                </a:lnTo>
                              </a:path>
                              <a:path w="158115" h="0">
                                <a:moveTo>
                                  <a:pt x="118509" y="0"/>
                                </a:moveTo>
                                <a:lnTo>
                                  <a:pt x="158012" y="0"/>
                                </a:lnTo>
                              </a:path>
                            </a:pathLst>
                          </a:custGeom>
                          <a:ln w="39503">
                            <a:solidFill>
                              <a:srgbClr val="000000"/>
                            </a:solidFill>
                            <a:prstDash val="solid"/>
                          </a:ln>
                        </wps:spPr>
                        <wps:bodyPr wrap="square" lIns="0" tIns="0" rIns="0" bIns="0" rtlCol="0">
                          <a:prstTxWarp prst="textNoShape">
                            <a:avLst/>
                          </a:prstTxWarp>
                          <a:noAutofit/>
                        </wps:bodyPr>
                      </wps:wsp>
                      <wps:wsp>
                        <wps:cNvPr id="42" name="Graphic 42"/>
                        <wps:cNvSpPr/>
                        <wps:spPr>
                          <a:xfrm>
                            <a:off x="474037" y="711056"/>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92547" y="730808"/>
                            <a:ext cx="237490" cy="1270"/>
                          </a:xfrm>
                          <a:custGeom>
                            <a:avLst/>
                            <a:gdLst/>
                            <a:ahLst/>
                            <a:cxnLst/>
                            <a:rect l="l" t="t" r="r" b="b"/>
                            <a:pathLst>
                              <a:path w="237490" h="0">
                                <a:moveTo>
                                  <a:pt x="0" y="0"/>
                                </a:moveTo>
                                <a:lnTo>
                                  <a:pt x="118509" y="0"/>
                                </a:lnTo>
                              </a:path>
                              <a:path w="237490" h="0">
                                <a:moveTo>
                                  <a:pt x="197515" y="0"/>
                                </a:moveTo>
                                <a:lnTo>
                                  <a:pt x="237018" y="0"/>
                                </a:lnTo>
                              </a:path>
                            </a:pathLst>
                          </a:custGeom>
                          <a:ln w="39503">
                            <a:solidFill>
                              <a:srgbClr val="000000"/>
                            </a:solidFill>
                            <a:prstDash val="solid"/>
                          </a:ln>
                        </wps:spPr>
                        <wps:bodyPr wrap="square" lIns="0" tIns="0" rIns="0" bIns="0" rtlCol="0">
                          <a:prstTxWarp prst="textNoShape">
                            <a:avLst/>
                          </a:prstTxWarp>
                          <a:noAutofit/>
                        </wps:bodyPr>
                      </wps:wsp>
                      <wps:wsp>
                        <wps:cNvPr id="44" name="Graphic 44">
                          <a:hlinkClick r:id="rId12"/>
                        </wps:cNvPr>
                        <wps:cNvSpPr/>
                        <wps:spPr>
                          <a:xfrm>
                            <a:off x="-6" y="711064"/>
                            <a:ext cx="1066800" cy="79375"/>
                          </a:xfrm>
                          <a:custGeom>
                            <a:avLst/>
                            <a:gdLst/>
                            <a:ahLst/>
                            <a:cxnLst/>
                            <a:rect l="l" t="t" r="r" b="b"/>
                            <a:pathLst>
                              <a:path w="1066800" h="79375">
                                <a:moveTo>
                                  <a:pt x="39509" y="39497"/>
                                </a:moveTo>
                                <a:lnTo>
                                  <a:pt x="0" y="39497"/>
                                </a:lnTo>
                                <a:lnTo>
                                  <a:pt x="0" y="79006"/>
                                </a:lnTo>
                                <a:lnTo>
                                  <a:pt x="39509" y="79006"/>
                                </a:lnTo>
                                <a:lnTo>
                                  <a:pt x="39509" y="39497"/>
                                </a:lnTo>
                                <a:close/>
                              </a:path>
                              <a:path w="1066800" h="79375">
                                <a:moveTo>
                                  <a:pt x="158013" y="39497"/>
                                </a:moveTo>
                                <a:lnTo>
                                  <a:pt x="118516" y="39497"/>
                                </a:lnTo>
                                <a:lnTo>
                                  <a:pt x="118516" y="79006"/>
                                </a:lnTo>
                                <a:lnTo>
                                  <a:pt x="158013" y="79006"/>
                                </a:lnTo>
                                <a:lnTo>
                                  <a:pt x="158013" y="39497"/>
                                </a:lnTo>
                                <a:close/>
                              </a:path>
                              <a:path w="1066800" h="79375">
                                <a:moveTo>
                                  <a:pt x="908570" y="0"/>
                                </a:moveTo>
                                <a:lnTo>
                                  <a:pt x="869073" y="0"/>
                                </a:lnTo>
                                <a:lnTo>
                                  <a:pt x="869073" y="39497"/>
                                </a:lnTo>
                                <a:lnTo>
                                  <a:pt x="908570" y="39497"/>
                                </a:lnTo>
                                <a:lnTo>
                                  <a:pt x="908570" y="0"/>
                                </a:lnTo>
                                <a:close/>
                              </a:path>
                              <a:path w="1066800" h="79375">
                                <a:moveTo>
                                  <a:pt x="987577" y="0"/>
                                </a:moveTo>
                                <a:lnTo>
                                  <a:pt x="948080" y="0"/>
                                </a:lnTo>
                                <a:lnTo>
                                  <a:pt x="948080" y="39497"/>
                                </a:lnTo>
                                <a:lnTo>
                                  <a:pt x="987577" y="39497"/>
                                </a:lnTo>
                                <a:lnTo>
                                  <a:pt x="987577" y="0"/>
                                </a:lnTo>
                                <a:close/>
                              </a:path>
                              <a:path w="1066800" h="79375">
                                <a:moveTo>
                                  <a:pt x="1066584" y="0"/>
                                </a:moveTo>
                                <a:lnTo>
                                  <a:pt x="1027087" y="0"/>
                                </a:lnTo>
                                <a:lnTo>
                                  <a:pt x="1027087" y="39497"/>
                                </a:lnTo>
                                <a:lnTo>
                                  <a:pt x="1066584" y="39497"/>
                                </a:lnTo>
                                <a:lnTo>
                                  <a:pt x="106658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316025" y="770311"/>
                            <a:ext cx="513715" cy="1270"/>
                          </a:xfrm>
                          <a:custGeom>
                            <a:avLst/>
                            <a:gdLst/>
                            <a:ahLst/>
                            <a:cxnLst/>
                            <a:rect l="l" t="t" r="r" b="b"/>
                            <a:pathLst>
                              <a:path w="513715" h="0">
                                <a:moveTo>
                                  <a:pt x="0" y="0"/>
                                </a:moveTo>
                                <a:lnTo>
                                  <a:pt x="79006" y="0"/>
                                </a:lnTo>
                              </a:path>
                              <a:path w="513715" h="0">
                                <a:moveTo>
                                  <a:pt x="118509" y="0"/>
                                </a:moveTo>
                                <a:lnTo>
                                  <a:pt x="197515" y="0"/>
                                </a:lnTo>
                              </a:path>
                              <a:path w="513715" h="0">
                                <a:moveTo>
                                  <a:pt x="237018" y="0"/>
                                </a:moveTo>
                                <a:lnTo>
                                  <a:pt x="316025" y="0"/>
                                </a:lnTo>
                              </a:path>
                              <a:path w="513715" h="0">
                                <a:moveTo>
                                  <a:pt x="395031" y="0"/>
                                </a:moveTo>
                                <a:lnTo>
                                  <a:pt x="513541" y="0"/>
                                </a:lnTo>
                              </a:path>
                            </a:pathLst>
                          </a:custGeom>
                          <a:ln w="39503">
                            <a:solidFill>
                              <a:srgbClr val="000000"/>
                            </a:solidFill>
                            <a:prstDash val="solid"/>
                          </a:ln>
                        </wps:spPr>
                        <wps:bodyPr wrap="square" lIns="0" tIns="0" rIns="0" bIns="0" rtlCol="0">
                          <a:prstTxWarp prst="textNoShape">
                            <a:avLst/>
                          </a:prstTxWarp>
                          <a:noAutofit/>
                        </wps:bodyPr>
                      </wps:wsp>
                      <wps:wsp>
                        <wps:cNvPr id="46" name="Graphic 46">
                          <a:hlinkClick r:id="rId12"/>
                        </wps:cNvPr>
                        <wps:cNvSpPr/>
                        <wps:spPr>
                          <a:xfrm>
                            <a:off x="869067" y="750561"/>
                            <a:ext cx="118745" cy="40005"/>
                          </a:xfrm>
                          <a:custGeom>
                            <a:avLst/>
                            <a:gdLst/>
                            <a:ahLst/>
                            <a:cxnLst/>
                            <a:rect l="l" t="t" r="r" b="b"/>
                            <a:pathLst>
                              <a:path w="118745" h="40005">
                                <a:moveTo>
                                  <a:pt x="39497" y="0"/>
                                </a:moveTo>
                                <a:lnTo>
                                  <a:pt x="0" y="0"/>
                                </a:lnTo>
                                <a:lnTo>
                                  <a:pt x="0" y="39509"/>
                                </a:lnTo>
                                <a:lnTo>
                                  <a:pt x="39497" y="39509"/>
                                </a:lnTo>
                                <a:lnTo>
                                  <a:pt x="39497" y="0"/>
                                </a:lnTo>
                                <a:close/>
                              </a:path>
                              <a:path w="118745" h="40005">
                                <a:moveTo>
                                  <a:pt x="118503" y="0"/>
                                </a:moveTo>
                                <a:lnTo>
                                  <a:pt x="79006" y="0"/>
                                </a:lnTo>
                                <a:lnTo>
                                  <a:pt x="79006" y="39509"/>
                                </a:lnTo>
                                <a:lnTo>
                                  <a:pt x="118503" y="39509"/>
                                </a:lnTo>
                                <a:lnTo>
                                  <a:pt x="118503"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066585" y="770311"/>
                            <a:ext cx="40005" cy="1270"/>
                          </a:xfrm>
                          <a:custGeom>
                            <a:avLst/>
                            <a:gdLst/>
                            <a:ahLst/>
                            <a:cxnLst/>
                            <a:rect l="l" t="t" r="r" b="b"/>
                            <a:pathLst>
                              <a:path w="40005" h="0">
                                <a:moveTo>
                                  <a:pt x="0" y="0"/>
                                </a:moveTo>
                                <a:lnTo>
                                  <a:pt x="39503" y="0"/>
                                </a:lnTo>
                              </a:path>
                            </a:pathLst>
                          </a:custGeom>
                          <a:ln w="39503">
                            <a:solidFill>
                              <a:srgbClr val="000000"/>
                            </a:solidFill>
                            <a:prstDash val="solid"/>
                          </a:ln>
                        </wps:spPr>
                        <wps:bodyPr wrap="square" lIns="0" tIns="0" rIns="0" bIns="0" rtlCol="0">
                          <a:prstTxWarp prst="textNoShape">
                            <a:avLst/>
                          </a:prstTxWarp>
                          <a:noAutofit/>
                        </wps:bodyPr>
                      </wps:wsp>
                      <wps:wsp>
                        <wps:cNvPr id="48" name="Graphic 48">
                          <a:hlinkClick r:id="rId12"/>
                        </wps:cNvPr>
                        <wps:cNvSpPr/>
                        <wps:spPr>
                          <a:xfrm>
                            <a:off x="-6" y="790070"/>
                            <a:ext cx="158115" cy="40005"/>
                          </a:xfrm>
                          <a:custGeom>
                            <a:avLst/>
                            <a:gdLst/>
                            <a:ahLst/>
                            <a:cxnLst/>
                            <a:rect l="l" t="t" r="r" b="b"/>
                            <a:pathLst>
                              <a:path w="158115" h="40005">
                                <a:moveTo>
                                  <a:pt x="39509" y="0"/>
                                </a:moveTo>
                                <a:lnTo>
                                  <a:pt x="0" y="0"/>
                                </a:lnTo>
                                <a:lnTo>
                                  <a:pt x="0" y="39497"/>
                                </a:lnTo>
                                <a:lnTo>
                                  <a:pt x="39509" y="39497"/>
                                </a:lnTo>
                                <a:lnTo>
                                  <a:pt x="39509" y="0"/>
                                </a:lnTo>
                                <a:close/>
                              </a:path>
                              <a:path w="158115" h="40005">
                                <a:moveTo>
                                  <a:pt x="158013" y="0"/>
                                </a:moveTo>
                                <a:lnTo>
                                  <a:pt x="118516" y="0"/>
                                </a:lnTo>
                                <a:lnTo>
                                  <a:pt x="118516" y="39497"/>
                                </a:lnTo>
                                <a:lnTo>
                                  <a:pt x="158013" y="39497"/>
                                </a:lnTo>
                                <a:lnTo>
                                  <a:pt x="158013" y="0"/>
                                </a:lnTo>
                                <a:close/>
                              </a:path>
                            </a:pathLst>
                          </a:custGeom>
                          <a:solidFill>
                            <a:srgbClr val="000000"/>
                          </a:solidFill>
                        </wps:spPr>
                        <wps:bodyPr wrap="square" lIns="0" tIns="0" rIns="0" bIns="0" rtlCol="0">
                          <a:prstTxWarp prst="textNoShape">
                            <a:avLst/>
                          </a:prstTxWarp>
                          <a:noAutofit/>
                        </wps:bodyPr>
                      </wps:wsp>
                      <wps:wsp>
                        <wps:cNvPr id="49" name="Graphic 49">
                          <a:hlinkClick r:id="rId12"/>
                        </wps:cNvPr>
                        <wps:cNvSpPr/>
                        <wps:spPr>
                          <a:xfrm>
                            <a:off x="0" y="809814"/>
                            <a:ext cx="1146175" cy="79375"/>
                          </a:xfrm>
                          <a:custGeom>
                            <a:avLst/>
                            <a:gdLst/>
                            <a:ahLst/>
                            <a:cxnLst/>
                            <a:rect l="l" t="t" r="r" b="b"/>
                            <a:pathLst>
                              <a:path w="1146175" h="79375">
                                <a:moveTo>
                                  <a:pt x="237018" y="0"/>
                                </a:moveTo>
                                <a:lnTo>
                                  <a:pt x="276522" y="0"/>
                                </a:lnTo>
                              </a:path>
                              <a:path w="1146175" h="79375">
                                <a:moveTo>
                                  <a:pt x="395031" y="0"/>
                                </a:moveTo>
                                <a:lnTo>
                                  <a:pt x="513541" y="0"/>
                                </a:lnTo>
                              </a:path>
                              <a:path w="1146175" h="79375">
                                <a:moveTo>
                                  <a:pt x="632050" y="0"/>
                                </a:moveTo>
                                <a:lnTo>
                                  <a:pt x="711056" y="0"/>
                                </a:lnTo>
                              </a:path>
                              <a:path w="1146175" h="79375">
                                <a:moveTo>
                                  <a:pt x="750560" y="0"/>
                                </a:moveTo>
                                <a:lnTo>
                                  <a:pt x="987579" y="0"/>
                                </a:lnTo>
                              </a:path>
                              <a:path w="1146175" h="79375">
                                <a:moveTo>
                                  <a:pt x="1027082" y="0"/>
                                </a:moveTo>
                                <a:lnTo>
                                  <a:pt x="1145591" y="0"/>
                                </a:lnTo>
                              </a:path>
                              <a:path w="1146175" h="79375">
                                <a:moveTo>
                                  <a:pt x="316025" y="39503"/>
                                </a:moveTo>
                                <a:lnTo>
                                  <a:pt x="355528" y="39503"/>
                                </a:lnTo>
                              </a:path>
                              <a:path w="1146175" h="79375">
                                <a:moveTo>
                                  <a:pt x="395031" y="39503"/>
                                </a:moveTo>
                                <a:lnTo>
                                  <a:pt x="434534" y="39503"/>
                                </a:lnTo>
                              </a:path>
                              <a:path w="1146175" h="79375">
                                <a:moveTo>
                                  <a:pt x="513541" y="39503"/>
                                </a:moveTo>
                                <a:lnTo>
                                  <a:pt x="592547" y="39503"/>
                                </a:lnTo>
                              </a:path>
                              <a:path w="1146175" h="79375">
                                <a:moveTo>
                                  <a:pt x="632050" y="39503"/>
                                </a:moveTo>
                                <a:lnTo>
                                  <a:pt x="750560" y="39503"/>
                                </a:lnTo>
                              </a:path>
                              <a:path w="1146175" h="79375">
                                <a:moveTo>
                                  <a:pt x="790063" y="39503"/>
                                </a:moveTo>
                                <a:lnTo>
                                  <a:pt x="829566" y="39503"/>
                                </a:lnTo>
                              </a:path>
                              <a:path w="1146175" h="79375">
                                <a:moveTo>
                                  <a:pt x="948075" y="39503"/>
                                </a:moveTo>
                                <a:lnTo>
                                  <a:pt x="1145591" y="39503"/>
                                </a:lnTo>
                              </a:path>
                              <a:path w="1146175" h="79375">
                                <a:moveTo>
                                  <a:pt x="0" y="79006"/>
                                </a:moveTo>
                                <a:lnTo>
                                  <a:pt x="276522" y="79006"/>
                                </a:lnTo>
                              </a:path>
                              <a:path w="1146175" h="79375">
                                <a:moveTo>
                                  <a:pt x="434534" y="79006"/>
                                </a:moveTo>
                                <a:lnTo>
                                  <a:pt x="474037" y="79006"/>
                                </a:lnTo>
                              </a:path>
                              <a:path w="1146175" h="79375">
                                <a:moveTo>
                                  <a:pt x="513541" y="79006"/>
                                </a:moveTo>
                                <a:lnTo>
                                  <a:pt x="711056" y="79006"/>
                                </a:lnTo>
                              </a:path>
                              <a:path w="1146175" h="79375">
                                <a:moveTo>
                                  <a:pt x="750560" y="79006"/>
                                </a:moveTo>
                                <a:lnTo>
                                  <a:pt x="829566" y="79006"/>
                                </a:lnTo>
                              </a:path>
                              <a:path w="1146175" h="79375">
                                <a:moveTo>
                                  <a:pt x="869069" y="79006"/>
                                </a:moveTo>
                                <a:lnTo>
                                  <a:pt x="908572" y="79006"/>
                                </a:lnTo>
                              </a:path>
                              <a:path w="1146175" h="79375">
                                <a:moveTo>
                                  <a:pt x="948075" y="79006"/>
                                </a:moveTo>
                                <a:lnTo>
                                  <a:pt x="1066585" y="79006"/>
                                </a:lnTo>
                              </a:path>
                            </a:pathLst>
                          </a:custGeom>
                          <a:ln w="39503">
                            <a:solidFill>
                              <a:srgbClr val="000000"/>
                            </a:solidFill>
                            <a:prstDash val="solid"/>
                          </a:ln>
                        </wps:spPr>
                        <wps:bodyPr wrap="square" lIns="0" tIns="0" rIns="0" bIns="0" rtlCol="0">
                          <a:prstTxWarp prst="textNoShape">
                            <a:avLst/>
                          </a:prstTxWarp>
                          <a:noAutofit/>
                        </wps:bodyPr>
                      </wps:wsp>
                      <wps:wsp>
                        <wps:cNvPr id="50" name="Graphic 50">
                          <a:hlinkClick r:id="rId12"/>
                        </wps:cNvPr>
                        <wps:cNvSpPr/>
                        <wps:spPr>
                          <a:xfrm>
                            <a:off x="-6" y="908574"/>
                            <a:ext cx="276860" cy="40005"/>
                          </a:xfrm>
                          <a:custGeom>
                            <a:avLst/>
                            <a:gdLst/>
                            <a:ahLst/>
                            <a:cxnLst/>
                            <a:rect l="l" t="t" r="r" b="b"/>
                            <a:pathLst>
                              <a:path w="276860" h="40005">
                                <a:moveTo>
                                  <a:pt x="39509" y="0"/>
                                </a:moveTo>
                                <a:lnTo>
                                  <a:pt x="0" y="0"/>
                                </a:lnTo>
                                <a:lnTo>
                                  <a:pt x="0" y="39509"/>
                                </a:lnTo>
                                <a:lnTo>
                                  <a:pt x="39509" y="39509"/>
                                </a:lnTo>
                                <a:lnTo>
                                  <a:pt x="39509" y="0"/>
                                </a:lnTo>
                                <a:close/>
                              </a:path>
                              <a:path w="276860" h="40005">
                                <a:moveTo>
                                  <a:pt x="276517" y="0"/>
                                </a:moveTo>
                                <a:lnTo>
                                  <a:pt x="237020" y="0"/>
                                </a:lnTo>
                                <a:lnTo>
                                  <a:pt x="237020" y="39509"/>
                                </a:lnTo>
                                <a:lnTo>
                                  <a:pt x="276517" y="39509"/>
                                </a:lnTo>
                                <a:lnTo>
                                  <a:pt x="276517"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16025" y="928324"/>
                            <a:ext cx="829944" cy="1270"/>
                          </a:xfrm>
                          <a:custGeom>
                            <a:avLst/>
                            <a:gdLst/>
                            <a:ahLst/>
                            <a:cxnLst/>
                            <a:rect l="l" t="t" r="r" b="b"/>
                            <a:pathLst>
                              <a:path w="829944" h="0">
                                <a:moveTo>
                                  <a:pt x="0" y="0"/>
                                </a:moveTo>
                                <a:lnTo>
                                  <a:pt x="118509" y="0"/>
                                </a:lnTo>
                              </a:path>
                              <a:path w="829944" h="0">
                                <a:moveTo>
                                  <a:pt x="197515" y="0"/>
                                </a:moveTo>
                                <a:lnTo>
                                  <a:pt x="237018" y="0"/>
                                </a:lnTo>
                              </a:path>
                              <a:path w="829944" h="0">
                                <a:moveTo>
                                  <a:pt x="316025" y="0"/>
                                </a:moveTo>
                                <a:lnTo>
                                  <a:pt x="355528" y="0"/>
                                </a:lnTo>
                              </a:path>
                              <a:path w="829944" h="0">
                                <a:moveTo>
                                  <a:pt x="474037" y="0"/>
                                </a:moveTo>
                                <a:lnTo>
                                  <a:pt x="513541" y="0"/>
                                </a:lnTo>
                              </a:path>
                              <a:path w="829944" h="0">
                                <a:moveTo>
                                  <a:pt x="632050" y="0"/>
                                </a:moveTo>
                                <a:lnTo>
                                  <a:pt x="671553" y="0"/>
                                </a:lnTo>
                              </a:path>
                              <a:path w="829944" h="0">
                                <a:moveTo>
                                  <a:pt x="790063" y="0"/>
                                </a:moveTo>
                                <a:lnTo>
                                  <a:pt x="829566" y="0"/>
                                </a:lnTo>
                              </a:path>
                            </a:pathLst>
                          </a:custGeom>
                          <a:ln w="39503">
                            <a:solidFill>
                              <a:srgbClr val="000000"/>
                            </a:solidFill>
                            <a:prstDash val="solid"/>
                          </a:ln>
                        </wps:spPr>
                        <wps:bodyPr wrap="square" lIns="0" tIns="0" rIns="0" bIns="0" rtlCol="0">
                          <a:prstTxWarp prst="textNoShape">
                            <a:avLst/>
                          </a:prstTxWarp>
                          <a:noAutofit/>
                        </wps:bodyPr>
                      </wps:wsp>
                      <wps:wsp>
                        <wps:cNvPr id="52" name="Graphic 52">
                          <a:hlinkClick r:id="rId12"/>
                        </wps:cNvPr>
                        <wps:cNvSpPr/>
                        <wps:spPr>
                          <a:xfrm>
                            <a:off x="-6" y="948084"/>
                            <a:ext cx="355600" cy="40005"/>
                          </a:xfrm>
                          <a:custGeom>
                            <a:avLst/>
                            <a:gdLst/>
                            <a:ahLst/>
                            <a:cxnLst/>
                            <a:rect l="l" t="t" r="r" b="b"/>
                            <a:pathLst>
                              <a:path w="355600" h="40005">
                                <a:moveTo>
                                  <a:pt x="39509" y="0"/>
                                </a:moveTo>
                                <a:lnTo>
                                  <a:pt x="0" y="0"/>
                                </a:lnTo>
                                <a:lnTo>
                                  <a:pt x="0" y="39497"/>
                                </a:lnTo>
                                <a:lnTo>
                                  <a:pt x="39509" y="39497"/>
                                </a:lnTo>
                                <a:lnTo>
                                  <a:pt x="39509" y="0"/>
                                </a:lnTo>
                                <a:close/>
                              </a:path>
                              <a:path w="355600" h="40005">
                                <a:moveTo>
                                  <a:pt x="197510" y="0"/>
                                </a:moveTo>
                                <a:lnTo>
                                  <a:pt x="79006" y="0"/>
                                </a:lnTo>
                                <a:lnTo>
                                  <a:pt x="79006" y="39497"/>
                                </a:lnTo>
                                <a:lnTo>
                                  <a:pt x="197510" y="39497"/>
                                </a:lnTo>
                                <a:lnTo>
                                  <a:pt x="197510" y="0"/>
                                </a:lnTo>
                                <a:close/>
                              </a:path>
                              <a:path w="355600" h="40005">
                                <a:moveTo>
                                  <a:pt x="276517" y="0"/>
                                </a:moveTo>
                                <a:lnTo>
                                  <a:pt x="237020" y="0"/>
                                </a:lnTo>
                                <a:lnTo>
                                  <a:pt x="237020" y="39497"/>
                                </a:lnTo>
                                <a:lnTo>
                                  <a:pt x="276517" y="39497"/>
                                </a:lnTo>
                                <a:lnTo>
                                  <a:pt x="276517" y="0"/>
                                </a:lnTo>
                                <a:close/>
                              </a:path>
                              <a:path w="355600" h="40005">
                                <a:moveTo>
                                  <a:pt x="355523" y="0"/>
                                </a:moveTo>
                                <a:lnTo>
                                  <a:pt x="316026" y="0"/>
                                </a:lnTo>
                                <a:lnTo>
                                  <a:pt x="316026" y="39497"/>
                                </a:lnTo>
                                <a:lnTo>
                                  <a:pt x="355523" y="39497"/>
                                </a:lnTo>
                                <a:lnTo>
                                  <a:pt x="355523"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474037" y="967827"/>
                            <a:ext cx="632460" cy="1270"/>
                          </a:xfrm>
                          <a:custGeom>
                            <a:avLst/>
                            <a:gdLst/>
                            <a:ahLst/>
                            <a:cxnLst/>
                            <a:rect l="l" t="t" r="r" b="b"/>
                            <a:pathLst>
                              <a:path w="632460" h="0">
                                <a:moveTo>
                                  <a:pt x="0" y="0"/>
                                </a:moveTo>
                                <a:lnTo>
                                  <a:pt x="39503" y="0"/>
                                </a:lnTo>
                              </a:path>
                              <a:path w="632460" h="0">
                                <a:moveTo>
                                  <a:pt x="79006" y="0"/>
                                </a:moveTo>
                                <a:lnTo>
                                  <a:pt x="158012" y="0"/>
                                </a:lnTo>
                              </a:path>
                              <a:path w="632460" h="0">
                                <a:moveTo>
                                  <a:pt x="197515" y="0"/>
                                </a:moveTo>
                                <a:lnTo>
                                  <a:pt x="237018" y="0"/>
                                </a:lnTo>
                              </a:path>
                              <a:path w="632460" h="0">
                                <a:moveTo>
                                  <a:pt x="316025" y="0"/>
                                </a:moveTo>
                                <a:lnTo>
                                  <a:pt x="513541" y="0"/>
                                </a:lnTo>
                              </a:path>
                              <a:path w="632460" h="0">
                                <a:moveTo>
                                  <a:pt x="553044" y="0"/>
                                </a:moveTo>
                                <a:lnTo>
                                  <a:pt x="632050" y="0"/>
                                </a:lnTo>
                              </a:path>
                            </a:pathLst>
                          </a:custGeom>
                          <a:ln w="39503">
                            <a:solidFill>
                              <a:srgbClr val="000000"/>
                            </a:solidFill>
                            <a:prstDash val="solid"/>
                          </a:ln>
                        </wps:spPr>
                        <wps:bodyPr wrap="square" lIns="0" tIns="0" rIns="0" bIns="0" rtlCol="0">
                          <a:prstTxWarp prst="textNoShape">
                            <a:avLst/>
                          </a:prstTxWarp>
                          <a:noAutofit/>
                        </wps:bodyPr>
                      </wps:wsp>
                      <wps:wsp>
                        <wps:cNvPr id="54" name="Graphic 54">
                          <a:hlinkClick r:id="rId12"/>
                        </wps:cNvPr>
                        <wps:cNvSpPr/>
                        <wps:spPr>
                          <a:xfrm>
                            <a:off x="-6" y="987581"/>
                            <a:ext cx="355600" cy="40005"/>
                          </a:xfrm>
                          <a:custGeom>
                            <a:avLst/>
                            <a:gdLst/>
                            <a:ahLst/>
                            <a:cxnLst/>
                            <a:rect l="l" t="t" r="r" b="b"/>
                            <a:pathLst>
                              <a:path w="355600" h="40005">
                                <a:moveTo>
                                  <a:pt x="39509" y="0"/>
                                </a:moveTo>
                                <a:lnTo>
                                  <a:pt x="0" y="0"/>
                                </a:lnTo>
                                <a:lnTo>
                                  <a:pt x="0" y="39509"/>
                                </a:lnTo>
                                <a:lnTo>
                                  <a:pt x="39509" y="39509"/>
                                </a:lnTo>
                                <a:lnTo>
                                  <a:pt x="39509" y="0"/>
                                </a:lnTo>
                                <a:close/>
                              </a:path>
                              <a:path w="355600" h="40005">
                                <a:moveTo>
                                  <a:pt x="197510" y="0"/>
                                </a:moveTo>
                                <a:lnTo>
                                  <a:pt x="79006" y="0"/>
                                </a:lnTo>
                                <a:lnTo>
                                  <a:pt x="79006" y="39509"/>
                                </a:lnTo>
                                <a:lnTo>
                                  <a:pt x="197510" y="39509"/>
                                </a:lnTo>
                                <a:lnTo>
                                  <a:pt x="197510" y="0"/>
                                </a:lnTo>
                                <a:close/>
                              </a:path>
                              <a:path w="355600" h="40005">
                                <a:moveTo>
                                  <a:pt x="276517" y="0"/>
                                </a:moveTo>
                                <a:lnTo>
                                  <a:pt x="237020" y="0"/>
                                </a:lnTo>
                                <a:lnTo>
                                  <a:pt x="237020" y="39509"/>
                                </a:lnTo>
                                <a:lnTo>
                                  <a:pt x="276517" y="39509"/>
                                </a:lnTo>
                                <a:lnTo>
                                  <a:pt x="276517" y="0"/>
                                </a:lnTo>
                                <a:close/>
                              </a:path>
                              <a:path w="355600" h="40005">
                                <a:moveTo>
                                  <a:pt x="355523" y="0"/>
                                </a:moveTo>
                                <a:lnTo>
                                  <a:pt x="316026" y="0"/>
                                </a:lnTo>
                                <a:lnTo>
                                  <a:pt x="316026" y="39509"/>
                                </a:lnTo>
                                <a:lnTo>
                                  <a:pt x="355523" y="39509"/>
                                </a:lnTo>
                                <a:lnTo>
                                  <a:pt x="355523"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434534" y="1007330"/>
                            <a:ext cx="711200" cy="1270"/>
                          </a:xfrm>
                          <a:custGeom>
                            <a:avLst/>
                            <a:gdLst/>
                            <a:ahLst/>
                            <a:cxnLst/>
                            <a:rect l="l" t="t" r="r" b="b"/>
                            <a:pathLst>
                              <a:path w="711200" h="0">
                                <a:moveTo>
                                  <a:pt x="0" y="0"/>
                                </a:moveTo>
                                <a:lnTo>
                                  <a:pt x="39503" y="0"/>
                                </a:lnTo>
                              </a:path>
                              <a:path w="711200" h="0">
                                <a:moveTo>
                                  <a:pt x="197515" y="0"/>
                                </a:moveTo>
                                <a:lnTo>
                                  <a:pt x="395031" y="0"/>
                                </a:lnTo>
                              </a:path>
                              <a:path w="711200" h="0">
                                <a:moveTo>
                                  <a:pt x="474037" y="0"/>
                                </a:moveTo>
                                <a:lnTo>
                                  <a:pt x="513541" y="0"/>
                                </a:lnTo>
                              </a:path>
                              <a:path w="711200" h="0">
                                <a:moveTo>
                                  <a:pt x="553044" y="0"/>
                                </a:moveTo>
                                <a:lnTo>
                                  <a:pt x="711056" y="0"/>
                                </a:lnTo>
                              </a:path>
                            </a:pathLst>
                          </a:custGeom>
                          <a:ln w="39503">
                            <a:solidFill>
                              <a:srgbClr val="000000"/>
                            </a:solidFill>
                            <a:prstDash val="solid"/>
                          </a:ln>
                        </wps:spPr>
                        <wps:bodyPr wrap="square" lIns="0" tIns="0" rIns="0" bIns="0" rtlCol="0">
                          <a:prstTxWarp prst="textNoShape">
                            <a:avLst/>
                          </a:prstTxWarp>
                          <a:noAutofit/>
                        </wps:bodyPr>
                      </wps:wsp>
                      <wps:wsp>
                        <wps:cNvPr id="56" name="Graphic 56">
                          <a:hlinkClick r:id="rId12"/>
                        </wps:cNvPr>
                        <wps:cNvSpPr/>
                        <wps:spPr>
                          <a:xfrm>
                            <a:off x="-6" y="1027090"/>
                            <a:ext cx="513715" cy="40005"/>
                          </a:xfrm>
                          <a:custGeom>
                            <a:avLst/>
                            <a:gdLst/>
                            <a:ahLst/>
                            <a:cxnLst/>
                            <a:rect l="l" t="t" r="r" b="b"/>
                            <a:pathLst>
                              <a:path w="513715" h="40005">
                                <a:moveTo>
                                  <a:pt x="39509" y="0"/>
                                </a:moveTo>
                                <a:lnTo>
                                  <a:pt x="0" y="0"/>
                                </a:lnTo>
                                <a:lnTo>
                                  <a:pt x="0" y="39497"/>
                                </a:lnTo>
                                <a:lnTo>
                                  <a:pt x="39509" y="39497"/>
                                </a:lnTo>
                                <a:lnTo>
                                  <a:pt x="39509" y="0"/>
                                </a:lnTo>
                                <a:close/>
                              </a:path>
                              <a:path w="513715" h="40005">
                                <a:moveTo>
                                  <a:pt x="197510" y="0"/>
                                </a:moveTo>
                                <a:lnTo>
                                  <a:pt x="79006" y="0"/>
                                </a:lnTo>
                                <a:lnTo>
                                  <a:pt x="79006" y="39497"/>
                                </a:lnTo>
                                <a:lnTo>
                                  <a:pt x="197510" y="39497"/>
                                </a:lnTo>
                                <a:lnTo>
                                  <a:pt x="197510" y="0"/>
                                </a:lnTo>
                                <a:close/>
                              </a:path>
                              <a:path w="513715" h="40005">
                                <a:moveTo>
                                  <a:pt x="276517" y="0"/>
                                </a:moveTo>
                                <a:lnTo>
                                  <a:pt x="237020" y="0"/>
                                </a:lnTo>
                                <a:lnTo>
                                  <a:pt x="237020" y="39497"/>
                                </a:lnTo>
                                <a:lnTo>
                                  <a:pt x="276517" y="39497"/>
                                </a:lnTo>
                                <a:lnTo>
                                  <a:pt x="276517" y="0"/>
                                </a:lnTo>
                                <a:close/>
                              </a:path>
                              <a:path w="513715" h="40005">
                                <a:moveTo>
                                  <a:pt x="355523" y="0"/>
                                </a:moveTo>
                                <a:lnTo>
                                  <a:pt x="316026" y="0"/>
                                </a:lnTo>
                                <a:lnTo>
                                  <a:pt x="316026" y="39497"/>
                                </a:lnTo>
                                <a:lnTo>
                                  <a:pt x="355523" y="39497"/>
                                </a:lnTo>
                                <a:lnTo>
                                  <a:pt x="355523" y="0"/>
                                </a:lnTo>
                                <a:close/>
                              </a:path>
                              <a:path w="513715" h="40005">
                                <a:moveTo>
                                  <a:pt x="513537" y="0"/>
                                </a:moveTo>
                                <a:lnTo>
                                  <a:pt x="474040" y="0"/>
                                </a:lnTo>
                                <a:lnTo>
                                  <a:pt x="474040" y="39497"/>
                                </a:lnTo>
                                <a:lnTo>
                                  <a:pt x="513537" y="39497"/>
                                </a:lnTo>
                                <a:lnTo>
                                  <a:pt x="513537"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553044" y="1046833"/>
                            <a:ext cx="553085" cy="1270"/>
                          </a:xfrm>
                          <a:custGeom>
                            <a:avLst/>
                            <a:gdLst/>
                            <a:ahLst/>
                            <a:cxnLst/>
                            <a:rect l="l" t="t" r="r" b="b"/>
                            <a:pathLst>
                              <a:path w="553085" h="0">
                                <a:moveTo>
                                  <a:pt x="0" y="0"/>
                                </a:moveTo>
                                <a:lnTo>
                                  <a:pt x="118509" y="0"/>
                                </a:lnTo>
                              </a:path>
                              <a:path w="553085" h="0">
                                <a:moveTo>
                                  <a:pt x="197515" y="0"/>
                                </a:moveTo>
                                <a:lnTo>
                                  <a:pt x="237018" y="0"/>
                                </a:lnTo>
                              </a:path>
                              <a:path w="553085" h="0">
                                <a:moveTo>
                                  <a:pt x="316025" y="0"/>
                                </a:moveTo>
                                <a:lnTo>
                                  <a:pt x="553044" y="0"/>
                                </a:lnTo>
                              </a:path>
                            </a:pathLst>
                          </a:custGeom>
                          <a:ln w="39503">
                            <a:solidFill>
                              <a:srgbClr val="000000"/>
                            </a:solidFill>
                            <a:prstDash val="solid"/>
                          </a:ln>
                        </wps:spPr>
                        <wps:bodyPr wrap="square" lIns="0" tIns="0" rIns="0" bIns="0" rtlCol="0">
                          <a:prstTxWarp prst="textNoShape">
                            <a:avLst/>
                          </a:prstTxWarp>
                          <a:noAutofit/>
                        </wps:bodyPr>
                      </wps:wsp>
                      <wps:wsp>
                        <wps:cNvPr id="58" name="Graphic 58">
                          <a:hlinkClick r:id="rId12"/>
                        </wps:cNvPr>
                        <wps:cNvSpPr/>
                        <wps:spPr>
                          <a:xfrm>
                            <a:off x="-6" y="1066587"/>
                            <a:ext cx="276860" cy="40005"/>
                          </a:xfrm>
                          <a:custGeom>
                            <a:avLst/>
                            <a:gdLst/>
                            <a:ahLst/>
                            <a:cxnLst/>
                            <a:rect l="l" t="t" r="r" b="b"/>
                            <a:pathLst>
                              <a:path w="276860" h="40005">
                                <a:moveTo>
                                  <a:pt x="39509" y="0"/>
                                </a:moveTo>
                                <a:lnTo>
                                  <a:pt x="0" y="0"/>
                                </a:lnTo>
                                <a:lnTo>
                                  <a:pt x="0" y="39509"/>
                                </a:lnTo>
                                <a:lnTo>
                                  <a:pt x="39509" y="39509"/>
                                </a:lnTo>
                                <a:lnTo>
                                  <a:pt x="39509" y="0"/>
                                </a:lnTo>
                                <a:close/>
                              </a:path>
                              <a:path w="276860" h="40005">
                                <a:moveTo>
                                  <a:pt x="276517" y="0"/>
                                </a:moveTo>
                                <a:lnTo>
                                  <a:pt x="237020" y="0"/>
                                </a:lnTo>
                                <a:lnTo>
                                  <a:pt x="237020" y="39509"/>
                                </a:lnTo>
                                <a:lnTo>
                                  <a:pt x="276517" y="39509"/>
                                </a:lnTo>
                                <a:lnTo>
                                  <a:pt x="276517"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355528" y="1086336"/>
                            <a:ext cx="40005" cy="1270"/>
                          </a:xfrm>
                          <a:custGeom>
                            <a:avLst/>
                            <a:gdLst/>
                            <a:ahLst/>
                            <a:cxnLst/>
                            <a:rect l="l" t="t" r="r" b="b"/>
                            <a:pathLst>
                              <a:path w="40005" h="0">
                                <a:moveTo>
                                  <a:pt x="0" y="0"/>
                                </a:moveTo>
                                <a:lnTo>
                                  <a:pt x="39503" y="0"/>
                                </a:lnTo>
                              </a:path>
                            </a:pathLst>
                          </a:custGeom>
                          <a:ln w="39503">
                            <a:solidFill>
                              <a:srgbClr val="000000"/>
                            </a:solidFill>
                            <a:prstDash val="solid"/>
                          </a:ln>
                        </wps:spPr>
                        <wps:bodyPr wrap="square" lIns="0" tIns="0" rIns="0" bIns="0" rtlCol="0">
                          <a:prstTxWarp prst="textNoShape">
                            <a:avLst/>
                          </a:prstTxWarp>
                          <a:noAutofit/>
                        </wps:bodyPr>
                      </wps:wsp>
                      <wps:wsp>
                        <wps:cNvPr id="60" name="Graphic 60">
                          <a:hlinkClick r:id="rId12"/>
                        </wps:cNvPr>
                        <wps:cNvSpPr/>
                        <wps:spPr>
                          <a:xfrm>
                            <a:off x="474033" y="1066587"/>
                            <a:ext cx="118745" cy="40005"/>
                          </a:xfrm>
                          <a:custGeom>
                            <a:avLst/>
                            <a:gdLst/>
                            <a:ahLst/>
                            <a:cxnLst/>
                            <a:rect l="l" t="t" r="r" b="b"/>
                            <a:pathLst>
                              <a:path w="118745" h="40005">
                                <a:moveTo>
                                  <a:pt x="39497" y="0"/>
                                </a:moveTo>
                                <a:lnTo>
                                  <a:pt x="0" y="0"/>
                                </a:lnTo>
                                <a:lnTo>
                                  <a:pt x="0" y="39509"/>
                                </a:lnTo>
                                <a:lnTo>
                                  <a:pt x="39497" y="39509"/>
                                </a:lnTo>
                                <a:lnTo>
                                  <a:pt x="39497" y="0"/>
                                </a:lnTo>
                                <a:close/>
                              </a:path>
                              <a:path w="118745" h="40005">
                                <a:moveTo>
                                  <a:pt x="118503" y="0"/>
                                </a:moveTo>
                                <a:lnTo>
                                  <a:pt x="79006" y="0"/>
                                </a:lnTo>
                                <a:lnTo>
                                  <a:pt x="79006" y="39509"/>
                                </a:lnTo>
                                <a:lnTo>
                                  <a:pt x="118503" y="39509"/>
                                </a:lnTo>
                                <a:lnTo>
                                  <a:pt x="118503" y="0"/>
                                </a:lnTo>
                                <a:close/>
                              </a:path>
                            </a:pathLst>
                          </a:custGeom>
                          <a:solidFill>
                            <a:srgbClr val="000000"/>
                          </a:solidFill>
                        </wps:spPr>
                        <wps:bodyPr wrap="square" lIns="0" tIns="0" rIns="0" bIns="0" rtlCol="0">
                          <a:prstTxWarp prst="textNoShape">
                            <a:avLst/>
                          </a:prstTxWarp>
                          <a:noAutofit/>
                        </wps:bodyPr>
                      </wps:wsp>
                      <wps:wsp>
                        <wps:cNvPr id="61" name="Graphic 61">
                          <a:hlinkClick r:id="rId12"/>
                        </wps:cNvPr>
                        <wps:cNvSpPr/>
                        <wps:spPr>
                          <a:xfrm>
                            <a:off x="0" y="1086336"/>
                            <a:ext cx="1106170" cy="40005"/>
                          </a:xfrm>
                          <a:custGeom>
                            <a:avLst/>
                            <a:gdLst/>
                            <a:ahLst/>
                            <a:cxnLst/>
                            <a:rect l="l" t="t" r="r" b="b"/>
                            <a:pathLst>
                              <a:path w="1106170" h="40005">
                                <a:moveTo>
                                  <a:pt x="632050" y="0"/>
                                </a:moveTo>
                                <a:lnTo>
                                  <a:pt x="671553" y="0"/>
                                </a:lnTo>
                              </a:path>
                              <a:path w="1106170" h="40005">
                                <a:moveTo>
                                  <a:pt x="711056" y="0"/>
                                </a:moveTo>
                                <a:lnTo>
                                  <a:pt x="750560" y="0"/>
                                </a:lnTo>
                              </a:path>
                              <a:path w="1106170" h="40005">
                                <a:moveTo>
                                  <a:pt x="790063" y="0"/>
                                </a:moveTo>
                                <a:lnTo>
                                  <a:pt x="869069" y="0"/>
                                </a:lnTo>
                              </a:path>
                              <a:path w="1106170" h="40005">
                                <a:moveTo>
                                  <a:pt x="987579" y="0"/>
                                </a:moveTo>
                                <a:lnTo>
                                  <a:pt x="1027082" y="0"/>
                                </a:lnTo>
                              </a:path>
                              <a:path w="1106170" h="40005">
                                <a:moveTo>
                                  <a:pt x="1066585" y="0"/>
                                </a:moveTo>
                                <a:lnTo>
                                  <a:pt x="1106088" y="0"/>
                                </a:lnTo>
                              </a:path>
                              <a:path w="1106170" h="40005">
                                <a:moveTo>
                                  <a:pt x="0" y="39503"/>
                                </a:moveTo>
                                <a:lnTo>
                                  <a:pt x="276522" y="39503"/>
                                </a:lnTo>
                              </a:path>
                              <a:path w="1106170" h="40005">
                                <a:moveTo>
                                  <a:pt x="316025" y="39503"/>
                                </a:moveTo>
                                <a:lnTo>
                                  <a:pt x="434534" y="39503"/>
                                </a:lnTo>
                              </a:path>
                            </a:pathLst>
                          </a:custGeom>
                          <a:ln w="39503">
                            <a:solidFill>
                              <a:srgbClr val="000000"/>
                            </a:solidFill>
                            <a:prstDash val="solid"/>
                          </a:ln>
                        </wps:spPr>
                        <wps:bodyPr wrap="square" lIns="0" tIns="0" rIns="0" bIns="0" rtlCol="0">
                          <a:prstTxWarp prst="textNoShape">
                            <a:avLst/>
                          </a:prstTxWarp>
                          <a:noAutofit/>
                        </wps:bodyPr>
                      </wps:wsp>
                      <wps:wsp>
                        <wps:cNvPr id="62" name="Graphic 62"/>
                        <wps:cNvSpPr/>
                        <wps:spPr>
                          <a:xfrm>
                            <a:off x="553044" y="1106088"/>
                            <a:ext cx="40005" cy="40005"/>
                          </a:xfrm>
                          <a:custGeom>
                            <a:avLst/>
                            <a:gdLst/>
                            <a:ahLst/>
                            <a:cxnLst/>
                            <a:rect l="l" t="t" r="r" b="b"/>
                            <a:pathLst>
                              <a:path w="40005" h="40005">
                                <a:moveTo>
                                  <a:pt x="0" y="0"/>
                                </a:moveTo>
                                <a:lnTo>
                                  <a:pt x="39503" y="0"/>
                                </a:lnTo>
                                <a:lnTo>
                                  <a:pt x="39503" y="39503"/>
                                </a:lnTo>
                                <a:lnTo>
                                  <a:pt x="0" y="39503"/>
                                </a:lnTo>
                                <a:lnTo>
                                  <a:pt x="0"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671553" y="1125840"/>
                            <a:ext cx="395605" cy="1270"/>
                          </a:xfrm>
                          <a:custGeom>
                            <a:avLst/>
                            <a:gdLst/>
                            <a:ahLst/>
                            <a:cxnLst/>
                            <a:rect l="l" t="t" r="r" b="b"/>
                            <a:pathLst>
                              <a:path w="395605" h="0">
                                <a:moveTo>
                                  <a:pt x="0" y="0"/>
                                </a:moveTo>
                                <a:lnTo>
                                  <a:pt x="39503" y="0"/>
                                </a:lnTo>
                              </a:path>
                              <a:path w="395605" h="0">
                                <a:moveTo>
                                  <a:pt x="79006" y="0"/>
                                </a:moveTo>
                                <a:lnTo>
                                  <a:pt x="118509" y="0"/>
                                </a:lnTo>
                              </a:path>
                              <a:path w="395605" h="0">
                                <a:moveTo>
                                  <a:pt x="158012" y="0"/>
                                </a:moveTo>
                                <a:lnTo>
                                  <a:pt x="316025" y="0"/>
                                </a:lnTo>
                              </a:path>
                              <a:path w="395605" h="0">
                                <a:moveTo>
                                  <a:pt x="355528" y="0"/>
                                </a:moveTo>
                                <a:lnTo>
                                  <a:pt x="395031" y="0"/>
                                </a:lnTo>
                              </a:path>
                            </a:pathLst>
                          </a:custGeom>
                          <a:ln w="395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63.505554pt;margin-top:3.714923pt;width:90.25pt;height:90.25pt;mso-position-horizontal-relative:page;mso-position-vertical-relative:paragraph;z-index:15731200" id="docshapegroup10" coordorigin="9270,74" coordsize="1805,1805">
                <v:shape style="position:absolute;left:9270;top:105;width:1805;height:2" id="docshape11" coordorigin="9270,105" coordsize="1805,0" path="m9270,105l9706,105m9892,105l9954,105m10017,105l10079,105m10203,105l10328,105m10452,105l10577,105m10639,105l11074,105e" filled="false" stroked="true" strokeweight="3.110485pt" strokecolor="#000000">
                  <v:path arrowok="t"/>
                  <v:stroke dashstyle="solid"/>
                </v:shape>
                <v:shape style="position:absolute;left:9270;top:136;width:436;height:63" id="docshape12" href="https://fpspi.org/nanotechnology-2/" coordorigin="9270,137" coordsize="436,63" path="m9332,137l9270,137,9270,199,9332,199,9332,137xm9706,137l9643,137,9643,199,9706,199,9706,137xe" filled="true" fillcolor="#000000" stroked="false">
                  <v:path arrowok="t"/>
                  <v:fill type="solid"/>
                </v:shape>
                <v:shape style="position:absolute;left:9830;top:167;width:747;height:2" id="docshape13" coordorigin="9830,168" coordsize="747,0" path="m9830,168l9954,168m10514,168l10577,168e" filled="false" stroked="true" strokeweight="3.110485pt" strokecolor="#000000">
                  <v:path arrowok="t"/>
                  <v:stroke dashstyle="solid"/>
                </v:shape>
                <v:shape style="position:absolute;left:9270;top:136;width:1805;height:125" id="docshape14" href="https://fpspi.org/nanotechnology-2/" coordorigin="9270,137" coordsize="1805,125" path="m9332,199l9270,199,9270,261,9332,261,9332,199xm9581,199l9395,199,9395,261,9581,261,9581,199xm9706,199l9643,199,9643,261,9706,261,9706,199xm9830,199l9768,199,9768,261,9830,261,9830,199xm10701,137l10639,137,10639,199,10701,199,10701,137xm11074,137l11012,137,11012,199,11074,199,11074,137xe" filled="true" fillcolor="#000000" stroked="false">
                  <v:path arrowok="t"/>
                  <v:fill type="solid"/>
                </v:shape>
                <v:shape style="position:absolute;left:10016;top:229;width:560;height:2" id="docshape15" coordorigin="10017,230" coordsize="560,0" path="m10017,230l10079,230m10141,230l10203,230m10265,230l10328,230m10390,230l10577,230e" filled="false" stroked="true" strokeweight="3.110485pt" strokecolor="#000000">
                  <v:path arrowok="t"/>
                  <v:stroke dashstyle="solid"/>
                </v:shape>
                <v:shape style="position:absolute;left:9270;top:198;width:1805;height:125" id="docshape16" href="https://fpspi.org/nanotechnology-2/" coordorigin="9270,199" coordsize="1805,125" path="m9332,261l9270,261,9270,323,9332,323,9332,261xm9581,261l9395,261,9395,323,9581,323,9581,261xm9706,261l9643,261,9643,323,9706,323,9706,261xm9830,261l9768,261,9768,323,9830,323,9830,261xm10701,199l10639,199,10639,261,10701,261,10701,199xm10950,199l10763,199,10763,261,10950,261,10950,199xm11074,199l11012,199,11012,261,11074,261,11074,199xe" filled="true" fillcolor="#000000" stroked="false">
                  <v:path arrowok="t"/>
                  <v:fill type="solid"/>
                </v:shape>
                <v:shape style="position:absolute;left:9892;top:292;width:623;height:2" id="docshape17" coordorigin="9892,292" coordsize="623,0" path="m9892,292l10079,292m10328,292l10390,292m10452,292l10514,292e" filled="false" stroked="true" strokeweight="3.110485pt" strokecolor="#000000">
                  <v:path arrowok="t"/>
                  <v:stroke dashstyle="solid"/>
                </v:shape>
                <v:shape style="position:absolute;left:9270;top:260;width:1805;height:125" id="docshape18" href="https://fpspi.org/nanotechnology-2/" coordorigin="9270,261" coordsize="1805,125" path="m9332,323l9270,323,9270,385,9332,385,9332,323xm9581,323l9395,323,9395,385,9581,385,9581,323xm9706,323l9643,323,9643,385,9706,385,9706,323xm9892,323l9768,323,9768,385,9892,385,9892,323xm10701,261l10639,261,10639,323,10701,323,10701,261xm10950,261l10763,261,10763,323,10950,323,10950,261xm11074,261l11012,261,11012,323,11074,323,11074,261xe" filled="true" fillcolor="#000000" stroked="false">
                  <v:path arrowok="t"/>
                  <v:fill type="solid"/>
                </v:shape>
                <v:shape style="position:absolute;left:9954;top:354;width:623;height:2" id="docshape19" coordorigin="9954,354" coordsize="623,0" path="m9954,354l10017,354m10079,354l10265,354m10390,354l10577,354e" filled="false" stroked="true" strokeweight="3.110485pt" strokecolor="#000000">
                  <v:path arrowok="t"/>
                  <v:stroke dashstyle="solid"/>
                </v:shape>
                <v:shape style="position:absolute;left:9270;top:323;width:1805;height:125" id="docshape20" href="https://fpspi.org/nanotechnology-2/" coordorigin="9270,323" coordsize="1805,125" path="m9332,385l9270,385,9270,448,9332,448,9332,385xm9706,385l9643,385,9643,448,9706,448,9706,385xm9892,385l9768,385,9768,448,9892,448,9892,385xm10701,323l10639,323,10639,385,10701,385,10701,323xm10950,323l10763,323,10763,385,10950,385,10950,323xm11074,323l11012,323,11012,385,11074,385,11074,323xe" filled="true" fillcolor="#000000" stroked="false">
                  <v:path arrowok="t"/>
                  <v:fill type="solid"/>
                </v:shape>
                <v:line style="position:absolute" from="10079,416" to="10328,416" stroked="true" strokeweight="3.110485pt" strokecolor="#000000">
                  <v:stroke dashstyle="solid"/>
                </v:line>
                <v:shape style="position:absolute;left:10638;top:385;width:436;height:63" id="docshape21" href="https://fpspi.org/nanotechnology-2/" coordorigin="10639,385" coordsize="436,63" path="m10701,385l10639,385,10639,448,10701,448,10701,385xm11074,385l11012,385,11012,448,11074,448,11074,385xe" filled="true" fillcolor="#000000" stroked="false">
                  <v:path arrowok="t"/>
                  <v:fill type="solid"/>
                </v:shape>
                <v:shape style="position:absolute;left:9270;top:478;width:934;height:2" id="docshape22" coordorigin="9270,479" coordsize="934,0" path="m9270,479l9706,479m9768,479l9830,479m9892,479l9954,479m10017,479l10079,479m10141,479l10203,479e" filled="false" stroked="true" strokeweight="3.110485pt" strokecolor="#000000">
                  <v:path arrowok="t"/>
                  <v:stroke dashstyle="solid"/>
                </v:shape>
                <v:rect style="position:absolute;left:10265;top:447;width:63;height:63" id="docshape23" filled="true" fillcolor="#000000" stroked="false">
                  <v:fill type="solid"/>
                </v:rect>
                <v:shape style="position:absolute;left:9767;top:478;width:1307;height:63" id="docshape24" href="https://fpspi.org/nanotechnology-2/" coordorigin="9768,479" coordsize="1307,63" path="m10390,479l10452,479m10514,479l10577,479m10639,479l11074,479m9768,541l10141,541e" filled="false" stroked="true" strokeweight="3.110485pt" strokecolor="#000000">
                  <v:path arrowok="t"/>
                  <v:stroke dashstyle="solid"/>
                </v:shape>
                <v:rect style="position:absolute;left:10265;top:509;width:63;height:63" id="docshape25" filled="true" fillcolor="#000000" stroked="false">
                  <v:fill type="solid"/>
                </v:rect>
                <v:shape style="position:absolute;left:9270;top:540;width:1805;height:374" id="docshape26" href="https://fpspi.org/nanotechnology-2/" coordorigin="9270,541" coordsize="1805,374" path="m10452,541l10577,541m9270,603l9332,603m9395,603l9706,603m9830,603l9892,603m10141,603l10203,603m10328,603l10390,603m10452,603l10514,603m10639,603l10950,603m9332,665l9395,665m9519,665l9581,665m9706,665l9768,665m9830,665l10017,665m10390,665l10825,665m11012,665l11074,665m9457,728l9519,728m9581,728l9768,728m9830,728l10079,728m10203,728l10265,728m10328,728l10452,728m10514,728l10701,728m10763,728l10825,728m9270,790l9332,790m9395,790l9519,790m9581,790l9643,790m9892,790l10017,790m10141,790l10203,790m10763,790l10888,790m10950,790l11012,790m9643,852l9768,852m9892,852l9954,852m10203,852l10390,852m10577,852l10639,852m10701,852l10763,852m10825,852l10950,852m9332,914l9395,914m9581,914l9643,914m9706,914l9768,914m10017,914l10203,914m10328,914l10825,914m11012,914l11074,914e" filled="false" stroked="true" strokeweight="3.110485pt" strokecolor="#000000">
                  <v:path arrowok="t"/>
                  <v:stroke dashstyle="solid"/>
                </v:shape>
                <v:rect style="position:absolute;left:9270;top:945;width:63;height:63" id="docshape27" filled="true" fillcolor="#000000" stroked="false">
                  <v:fill type="solid"/>
                </v:rect>
                <v:shape style="position:absolute;left:9456;top:976;width:1494;height:2" id="docshape28" coordorigin="9457,976" coordsize="1494,0" path="m9457,976l9581,976m9643,976l9830,976m10017,976l10328,976m10390,976l10452,976m10639,976l10763,976m10825,976l10950,976e" filled="false" stroked="true" strokeweight="3.110485pt" strokecolor="#000000">
                  <v:path arrowok="t"/>
                  <v:stroke dashstyle="solid"/>
                </v:shape>
                <v:rect style="position:absolute;left:9270;top:1007;width:63;height:63" id="docshape29" filled="true" fillcolor="#000000" stroked="false">
                  <v:fill type="solid"/>
                </v:rect>
                <v:shape style="position:absolute;left:9270;top:1038;width:1742;height:63" id="docshape30" href="https://fpspi.org/nanotechnology-2/" coordorigin="9270,1039" coordsize="1742,63" path="m9395,1039l9457,1039m9706,1039l10017,1039m10079,1039l10141,1039m10203,1039l10328,1039m10390,1039l10701,1039m10763,1039l10825,1039m10950,1039l11012,1039m9270,1101l9457,1101m9643,1101l9768,1101m9954,1101l10017,1101m10141,1101l10203,1101m10328,1101l10390,1101m10452,1101l10514,1101m10701,1101l10763,1101m10825,1101l10950,1101e" filled="false" stroked="true" strokeweight="3.110485pt" strokecolor="#000000">
                  <v:path arrowok="t"/>
                  <v:stroke dashstyle="solid"/>
                </v:shape>
                <v:rect style="position:absolute;left:9270;top:1131;width:63;height:63" id="docshape31" filled="true" fillcolor="#000000" stroked="false">
                  <v:fill type="solid"/>
                </v:rect>
                <v:shape style="position:absolute;left:9394;top:1162;width:498;height:2" id="docshape32" coordorigin="9395,1163" coordsize="498,0" path="m9395,1163l9519,1163m9581,1163l9643,1163m9768,1163l9892,1163e" filled="false" stroked="true" strokeweight="3.110485pt" strokecolor="#000000">
                  <v:path arrowok="t"/>
                  <v:stroke dashstyle="solid"/>
                </v:shape>
                <v:rect style="position:absolute;left:10016;top:1131;width:63;height:63" id="docshape33" filled="true" fillcolor="#000000" stroked="false">
                  <v:fill type="solid"/>
                </v:rect>
                <v:line style="position:absolute" from="10328,1163" to="10825,1163" stroked="true" strokeweight="3.110485pt" strokecolor="#000000">
                  <v:stroke dashstyle="solid"/>
                </v:line>
                <v:rect style="position:absolute;left:10887;top:1131;width:63;height:63" id="docshape34" filled="true" fillcolor="#000000" stroked="false">
                  <v:fill type="solid"/>
                </v:rect>
                <v:line style="position:absolute" from="11012,1163" to="11074,1163" stroked="true" strokeweight="3.110485pt" strokecolor="#000000">
                  <v:stroke dashstyle="solid"/>
                </v:line>
                <v:rect style="position:absolute;left:9270;top:1194;width:63;height:63" id="docshape35" filled="true" fillcolor="#000000" stroked="false">
                  <v:fill type="solid"/>
                </v:rect>
                <v:shape style="position:absolute;left:9456;top:1225;width:249;height:2" id="docshape36" coordorigin="9457,1225" coordsize="249,0" path="m9457,1225l9581,1225m9643,1225l9706,1225e" filled="false" stroked="true" strokeweight="3.110485pt" strokecolor="#000000">
                  <v:path arrowok="t"/>
                  <v:stroke dashstyle="solid"/>
                </v:shape>
                <v:rect style="position:absolute;left:10016;top:1194;width:63;height:63" id="docshape37" filled="true" fillcolor="#000000" stroked="false">
                  <v:fill type="solid"/>
                </v:rect>
                <v:shape style="position:absolute;left:10203;top:1225;width:374;height:2" id="docshape38" coordorigin="10203,1225" coordsize="374,0" path="m10203,1225l10390,1225m10514,1225l10577,1225e" filled="false" stroked="true" strokeweight="3.110485pt" strokecolor="#000000">
                  <v:path arrowok="t"/>
                  <v:stroke dashstyle="solid"/>
                </v:shape>
                <v:shape style="position:absolute;left:9270;top:1194;width:1680;height:125" id="docshape39" href="https://fpspi.org/nanotechnology-2/" coordorigin="9270,1194" coordsize="1680,125" path="m9332,1256l9270,1256,9270,1319,9332,1319,9332,1256xm9519,1256l9457,1256,9457,1319,9519,1319,9519,1256xm10701,1194l10639,1194,10639,1256,10701,1256,10701,1194xm10825,1194l10763,1194,10763,1256,10825,1256,10825,1194xm10950,1194l10888,1194,10888,1256,10950,1256,10950,1194xe" filled="true" fillcolor="#000000" stroked="false">
                  <v:path arrowok="t"/>
                  <v:fill type="solid"/>
                </v:shape>
                <v:shape style="position:absolute;left:9767;top:1287;width:809;height:2" id="docshape40" coordorigin="9768,1287" coordsize="809,0" path="m9768,1287l9892,1287m9954,1287l10079,1287m10141,1287l10265,1287m10390,1287l10577,1287e" filled="false" stroked="true" strokeweight="3.110485pt" strokecolor="#000000">
                  <v:path arrowok="t"/>
                  <v:stroke dashstyle="solid"/>
                </v:shape>
                <v:shape style="position:absolute;left:10638;top:1256;width:187;height:63" id="docshape41" href="https://fpspi.org/nanotechnology-2/" coordorigin="10639,1256" coordsize="187,63" path="m10701,1256l10639,1256,10639,1319,10701,1319,10701,1256xm10825,1256l10763,1256,10763,1319,10825,1319,10825,1256xe" filled="true" fillcolor="#000000" stroked="false">
                  <v:path arrowok="t"/>
                  <v:fill type="solid"/>
                </v:shape>
                <v:line style="position:absolute" from="10950,1287" to="11012,1287" stroked="true" strokeweight="3.110485pt" strokecolor="#000000">
                  <v:stroke dashstyle="solid"/>
                </v:line>
                <v:shape style="position:absolute;left:9270;top:1318;width:249;height:63" id="docshape42" href="https://fpspi.org/nanotechnology-2/" coordorigin="9270,1319" coordsize="249,63" path="m9332,1319l9270,1319,9270,1381,9332,1381,9332,1319xm9519,1319l9457,1319,9457,1381,9519,1381,9519,1319xe" filled="true" fillcolor="#000000" stroked="false">
                  <v:path arrowok="t"/>
                  <v:fill type="solid"/>
                </v:shape>
                <v:shape style="position:absolute;left:9270;top:1349;width:1805;height:125" id="docshape43" href="https://fpspi.org/nanotechnology-2/" coordorigin="9270,1350" coordsize="1805,125" path="m9643,1350l9706,1350m9892,1350l10079,1350m10265,1350l10390,1350m10452,1350l10825,1350m10888,1350l11074,1350m9768,1412l9830,1412m9892,1412l9954,1412m10079,1412l10203,1412m10265,1412l10452,1412m10514,1412l10577,1412m10763,1412l11074,1412m9270,1474l9706,1474m9954,1474l10017,1474m10079,1474l10390,1474m10452,1474l10577,1474m10639,1474l10701,1474m10763,1474l10950,1474e" filled="false" stroked="true" strokeweight="3.110485pt" strokecolor="#000000">
                  <v:path arrowok="t"/>
                  <v:stroke dashstyle="solid"/>
                </v:shape>
                <v:shape style="position:absolute;left:9270;top:1505;width:436;height:63" id="docshape44" href="https://fpspi.org/nanotechnology-2/" coordorigin="9270,1505" coordsize="436,63" path="m9332,1505l9270,1505,9270,1567,9332,1567,9332,1505xm9706,1505l9643,1505,9643,1567,9706,1567,9706,1505xe" filled="true" fillcolor="#000000" stroked="false">
                  <v:path arrowok="t"/>
                  <v:fill type="solid"/>
                </v:shape>
                <v:shape style="position:absolute;left:9767;top:1536;width:1307;height:2" id="docshape45" coordorigin="9768,1536" coordsize="1307,0" path="m9768,1536l9954,1536m10079,1536l10141,1536m10265,1536l10328,1536m10514,1536l10577,1536m10763,1536l10825,1536m11012,1536l11074,1536e" filled="false" stroked="true" strokeweight="3.110485pt" strokecolor="#000000">
                  <v:path arrowok="t"/>
                  <v:stroke dashstyle="solid"/>
                </v:shape>
                <v:shape style="position:absolute;left:9270;top:1567;width:560;height:63" id="docshape46" href="https://fpspi.org/nanotechnology-2/" coordorigin="9270,1567" coordsize="560,63" path="m9332,1567l9270,1567,9270,1630,9332,1630,9332,1567xm9581,1567l9395,1567,9395,1630,9581,1630,9581,1567xm9706,1567l9643,1567,9643,1630,9706,1630,9706,1567xm9830,1567l9768,1567,9768,1630,9830,1630,9830,1567xe" filled="true" fillcolor="#000000" stroked="false">
                  <v:path arrowok="t"/>
                  <v:fill type="solid"/>
                </v:shape>
                <v:shape style="position:absolute;left:10016;top:1598;width:996;height:2" id="docshape47" coordorigin="10017,1598" coordsize="996,0" path="m10017,1598l10079,1598m10141,1598l10265,1598m10328,1598l10390,1598m10514,1598l10825,1598m10888,1598l11012,1598e" filled="false" stroked="true" strokeweight="3.110485pt" strokecolor="#000000">
                  <v:path arrowok="t"/>
                  <v:stroke dashstyle="solid"/>
                </v:shape>
                <v:shape style="position:absolute;left:9270;top:1629;width:560;height:63" id="docshape48" href="https://fpspi.org/nanotechnology-2/" coordorigin="9270,1630" coordsize="560,63" path="m9332,1630l9270,1630,9270,1692,9332,1692,9332,1630xm9581,1630l9395,1630,9395,1692,9581,1692,9581,1630xm9706,1630l9643,1630,9643,1692,9706,1692,9706,1630xm9830,1630l9768,1630,9768,1692,9830,1692,9830,1630xe" filled="true" fillcolor="#000000" stroked="false">
                  <v:path arrowok="t"/>
                  <v:fill type="solid"/>
                </v:shape>
                <v:shape style="position:absolute;left:9954;top:1660;width:1120;height:2" id="docshape49" coordorigin="9954,1661" coordsize="1120,0" path="m9954,1661l10017,1661m10265,1661l10577,1661m10701,1661l10763,1661m10825,1661l11074,1661e" filled="false" stroked="true" strokeweight="3.110485pt" strokecolor="#000000">
                  <v:path arrowok="t"/>
                  <v:stroke dashstyle="solid"/>
                </v:shape>
                <v:shape style="position:absolute;left:9270;top:1691;width:809;height:63" id="docshape50" href="https://fpspi.org/nanotechnology-2/" coordorigin="9270,1692" coordsize="809,63" path="m9332,1692l9270,1692,9270,1754,9332,1754,9332,1692xm9581,1692l9395,1692,9395,1754,9581,1754,9581,1692xm9706,1692l9643,1692,9643,1754,9706,1754,9706,1692xm9830,1692l9768,1692,9768,1754,9830,1754,9830,1692xm10079,1692l10017,1692,10017,1754,10079,1754,10079,1692xe" filled="true" fillcolor="#000000" stroked="false">
                  <v:path arrowok="t"/>
                  <v:fill type="solid"/>
                </v:shape>
                <v:shape style="position:absolute;left:10141;top:1722;width:871;height:2" id="docshape51" coordorigin="10141,1723" coordsize="871,0" path="m10141,1723l10328,1723m10452,1723l10514,1723m10639,1723l11012,1723e" filled="false" stroked="true" strokeweight="3.110485pt" strokecolor="#000000">
                  <v:path arrowok="t"/>
                  <v:stroke dashstyle="solid"/>
                </v:shape>
                <v:shape style="position:absolute;left:9270;top:1753;width:436;height:63" id="docshape52" href="https://fpspi.org/nanotechnology-2/" coordorigin="9270,1754" coordsize="436,63" path="m9332,1754l9270,1754,9270,1816,9332,1816,9332,1754xm9706,1754l9643,1754,9643,1816,9706,1816,9706,1754xe" filled="true" fillcolor="#000000" stroked="false">
                  <v:path arrowok="t"/>
                  <v:fill type="solid"/>
                </v:shape>
                <v:line style="position:absolute" from="9830,1785" to="9892,1785" stroked="true" strokeweight="3.110485pt" strokecolor="#000000">
                  <v:stroke dashstyle="solid"/>
                </v:line>
                <v:shape style="position:absolute;left:10016;top:1753;width:187;height:63" id="docshape53" href="https://fpspi.org/nanotechnology-2/" coordorigin="10017,1754" coordsize="187,63" path="m10079,1754l10017,1754,10017,1816,10079,1816,10079,1754xm10203,1754l10141,1754,10141,1816,10203,1816,10203,1754xe" filled="true" fillcolor="#000000" stroked="false">
                  <v:path arrowok="t"/>
                  <v:fill type="solid"/>
                </v:shape>
                <v:shape style="position:absolute;left:9270;top:1785;width:1742;height:63" id="docshape54" href="https://fpspi.org/nanotechnology-2/" coordorigin="9270,1785" coordsize="1742,63" path="m10265,1785l10328,1785m10390,1785l10452,1785m10514,1785l10639,1785m10825,1785l10888,1785m10950,1785l11012,1785m9270,1847l9706,1847m9768,1847l9954,1847e" filled="false" stroked="true" strokeweight="3.110485pt" strokecolor="#000000">
                  <v:path arrowok="t"/>
                  <v:stroke dashstyle="solid"/>
                </v:shape>
                <v:rect style="position:absolute;left:10141;top:1816;width:63;height:63" id="docshape55" filled="true" fillcolor="#000000" stroked="false">
                  <v:fill type="solid"/>
                </v:rect>
                <v:shape style="position:absolute;left:10327;top:1847;width:623;height:2" id="docshape56" coordorigin="10328,1847" coordsize="623,0" path="m10328,1847l10390,1847m10452,1847l10514,1847m10577,1847l10825,1847m10888,1847l10950,1847e" filled="false" stroked="true" strokeweight="3.110485pt" strokecolor="#000000">
                  <v:path arrowok="t"/>
                  <v:stroke dashstyle="solid"/>
                </v:shape>
                <w10:wrap type="none"/>
              </v:group>
            </w:pict>
          </mc:Fallback>
        </mc:AlternateContent>
      </w:r>
      <w:r>
        <w:rPr>
          <w:spacing w:val="-2"/>
        </w:rPr>
        <w:t>Nanotechnology</w:t>
      </w:r>
    </w:p>
    <w:p>
      <w:pPr>
        <w:spacing w:before="44"/>
        <w:ind w:left="2538" w:right="0" w:firstLine="0"/>
        <w:jc w:val="left"/>
        <w:rPr>
          <w:b/>
          <w:sz w:val="24"/>
        </w:rPr>
      </w:pPr>
      <w:r>
        <w:rPr>
          <w:b/>
          <w:sz w:val="24"/>
        </w:rPr>
        <w:t>Science</w:t>
      </w:r>
      <w:r>
        <w:rPr>
          <w:b/>
          <w:spacing w:val="-7"/>
          <w:sz w:val="24"/>
        </w:rPr>
        <w:t> </w:t>
      </w:r>
      <w:r>
        <w:rPr>
          <w:b/>
          <w:sz w:val="24"/>
        </w:rPr>
        <w:t>&amp;</w:t>
      </w:r>
      <w:r>
        <w:rPr>
          <w:b/>
          <w:spacing w:val="-5"/>
          <w:sz w:val="24"/>
        </w:rPr>
        <w:t> </w:t>
      </w:r>
      <w:r>
        <w:rPr>
          <w:b/>
          <w:spacing w:val="-2"/>
          <w:sz w:val="24"/>
        </w:rPr>
        <w:t>Technology</w:t>
      </w:r>
    </w:p>
    <w:p>
      <w:pPr>
        <w:spacing w:line="261" w:lineRule="auto" w:before="24"/>
        <w:ind w:left="2538" w:right="4719" w:firstLine="0"/>
        <w:jc w:val="left"/>
        <w:rPr>
          <w:sz w:val="24"/>
        </w:rPr>
      </w:pPr>
      <w:r>
        <w:rPr>
          <w:sz w:val="24"/>
        </w:rPr>
        <w:t>How might the use of nanotechnology in medicine,</w:t>
      </w:r>
      <w:r>
        <w:rPr>
          <w:spacing w:val="-10"/>
          <w:sz w:val="24"/>
        </w:rPr>
        <w:t> </w:t>
      </w:r>
      <w:r>
        <w:rPr>
          <w:sz w:val="24"/>
        </w:rPr>
        <w:t>healthcare,</w:t>
      </w:r>
      <w:r>
        <w:rPr>
          <w:spacing w:val="-10"/>
          <w:sz w:val="24"/>
        </w:rPr>
        <w:t> </w:t>
      </w:r>
      <w:r>
        <w:rPr>
          <w:sz w:val="24"/>
        </w:rPr>
        <w:t>and</w:t>
      </w:r>
      <w:r>
        <w:rPr>
          <w:spacing w:val="-10"/>
          <w:sz w:val="24"/>
        </w:rPr>
        <w:t> </w:t>
      </w:r>
      <w:r>
        <w:rPr>
          <w:sz w:val="24"/>
        </w:rPr>
        <w:t>other</w:t>
      </w:r>
      <w:r>
        <w:rPr>
          <w:spacing w:val="-10"/>
          <w:sz w:val="24"/>
        </w:rPr>
        <w:t> </w:t>
      </w:r>
      <w:r>
        <w:rPr>
          <w:sz w:val="24"/>
        </w:rPr>
        <w:t>industries affect humanity in the future?</w:t>
      </w:r>
    </w:p>
    <w:p>
      <w:pPr>
        <w:pStyle w:val="BodyText"/>
        <w:spacing w:before="204"/>
        <w:rPr>
          <w:sz w:val="20"/>
        </w:rPr>
      </w:pPr>
    </w:p>
    <w:p>
      <w:pPr>
        <w:spacing w:after="0"/>
        <w:rPr>
          <w:sz w:val="20"/>
        </w:rPr>
        <w:sectPr>
          <w:type w:val="continuous"/>
          <w:pgSz w:w="12240" w:h="15840"/>
          <w:pgMar w:header="0" w:footer="315" w:top="420" w:bottom="500" w:left="0" w:right="0"/>
        </w:sectPr>
      </w:pPr>
    </w:p>
    <w:p>
      <w:pPr>
        <w:pStyle w:val="Heading1"/>
        <w:spacing w:before="75"/>
      </w:pPr>
      <w:r>
        <w:rPr>
          <w:spacing w:val="-2"/>
        </w:rPr>
        <w:t>Context</w:t>
      </w:r>
    </w:p>
    <w:p>
      <w:pPr>
        <w:pStyle w:val="BodyText"/>
        <w:spacing w:line="256" w:lineRule="auto" w:before="8"/>
        <w:ind w:left="1066" w:right="60"/>
      </w:pPr>
      <w:r>
        <w:rPr/>
        <w:t>Nanotechnology is widely used in food industries, medicine, energy, automobiles, the environment, electronics, textiles, and cosmetics. Nanotechnology has direct benefits for medicine and the environment, but</w:t>
      </w:r>
      <w:r>
        <w:rPr>
          <w:spacing w:val="-5"/>
        </w:rPr>
        <w:t> </w:t>
      </w:r>
      <w:r>
        <w:rPr/>
        <w:t>it</w:t>
      </w:r>
      <w:r>
        <w:rPr>
          <w:spacing w:val="-5"/>
        </w:rPr>
        <w:t> </w:t>
      </w:r>
      <w:r>
        <w:rPr/>
        <w:t>may</w:t>
      </w:r>
      <w:r>
        <w:rPr>
          <w:spacing w:val="-5"/>
        </w:rPr>
        <w:t> </w:t>
      </w:r>
      <w:r>
        <w:rPr/>
        <w:t>have</w:t>
      </w:r>
      <w:r>
        <w:rPr>
          <w:spacing w:val="-5"/>
        </w:rPr>
        <w:t> </w:t>
      </w:r>
      <w:r>
        <w:rPr/>
        <w:t>unintended</w:t>
      </w:r>
      <w:r>
        <w:rPr>
          <w:spacing w:val="-5"/>
        </w:rPr>
        <w:t> </w:t>
      </w:r>
      <w:r>
        <w:rPr/>
        <w:t>effects,</w:t>
      </w:r>
      <w:r>
        <w:rPr>
          <w:spacing w:val="-5"/>
        </w:rPr>
        <w:t> </w:t>
      </w:r>
      <w:r>
        <w:rPr/>
        <w:t>like</w:t>
      </w:r>
      <w:r>
        <w:rPr>
          <w:spacing w:val="-5"/>
        </w:rPr>
        <w:t> </w:t>
      </w:r>
      <w:r>
        <w:rPr/>
        <w:t>all</w:t>
      </w:r>
      <w:r>
        <w:rPr>
          <w:spacing w:val="-5"/>
        </w:rPr>
        <w:t> </w:t>
      </w:r>
      <w:r>
        <w:rPr/>
        <w:t>technologies.</w:t>
      </w:r>
      <w:r>
        <w:rPr>
          <w:spacing w:val="-5"/>
        </w:rPr>
        <w:t> </w:t>
      </w:r>
      <w:r>
        <w:rPr/>
        <w:t>Nanoparticles</w:t>
      </w:r>
      <w:r>
        <w:rPr>
          <w:spacing w:val="-5"/>
        </w:rPr>
        <w:t> </w:t>
      </w:r>
      <w:r>
        <w:rPr/>
        <w:t>of typically unharmful materials, for example, can be toxic if inhaled. Not easily observed, nanotechnology poses risks to security and privacy.</w:t>
      </w:r>
    </w:p>
    <w:p>
      <w:pPr>
        <w:pStyle w:val="BodyText"/>
        <w:spacing w:before="21"/>
      </w:pPr>
    </w:p>
    <w:p>
      <w:pPr>
        <w:pStyle w:val="Heading1"/>
      </w:pPr>
      <w:r>
        <w:rPr>
          <w:spacing w:val="-2"/>
        </w:rPr>
        <w:t>Background</w:t>
      </w:r>
    </w:p>
    <w:p>
      <w:pPr>
        <w:pStyle w:val="BodyText"/>
        <w:spacing w:line="256" w:lineRule="auto" w:before="8"/>
        <w:ind w:left="1066" w:right="60"/>
      </w:pPr>
      <w:r>
        <w:rPr/>
        <w:t>Nanotechnology deals with dimensions and tolerances of less than 100 nanometers.</w:t>
      </w:r>
      <w:r>
        <w:rPr>
          <w:spacing w:val="-4"/>
        </w:rPr>
        <w:t> </w:t>
      </w:r>
      <w:r>
        <w:rPr/>
        <w:t>A</w:t>
      </w:r>
      <w:r>
        <w:rPr>
          <w:spacing w:val="-4"/>
        </w:rPr>
        <w:t> </w:t>
      </w:r>
      <w:r>
        <w:rPr/>
        <w:t>single</w:t>
      </w:r>
      <w:r>
        <w:rPr>
          <w:spacing w:val="-4"/>
        </w:rPr>
        <w:t> </w:t>
      </w:r>
      <w:r>
        <w:rPr/>
        <w:t>strand</w:t>
      </w:r>
      <w:r>
        <w:rPr>
          <w:spacing w:val="-4"/>
        </w:rPr>
        <w:t> </w:t>
      </w:r>
      <w:r>
        <w:rPr/>
        <w:t>of</w:t>
      </w:r>
      <w:r>
        <w:rPr>
          <w:spacing w:val="-4"/>
        </w:rPr>
        <w:t> </w:t>
      </w:r>
      <w:r>
        <w:rPr/>
        <w:t>human</w:t>
      </w:r>
      <w:r>
        <w:rPr>
          <w:spacing w:val="-4"/>
        </w:rPr>
        <w:t> </w:t>
      </w:r>
      <w:r>
        <w:rPr/>
        <w:t>hair,</w:t>
      </w:r>
      <w:r>
        <w:rPr>
          <w:spacing w:val="-4"/>
        </w:rPr>
        <w:t> </w:t>
      </w:r>
      <w:r>
        <w:rPr/>
        <w:t>for</w:t>
      </w:r>
      <w:r>
        <w:rPr>
          <w:spacing w:val="-4"/>
        </w:rPr>
        <w:t> </w:t>
      </w:r>
      <w:r>
        <w:rPr/>
        <w:t>scale,</w:t>
      </w:r>
      <w:r>
        <w:rPr>
          <w:spacing w:val="-4"/>
        </w:rPr>
        <w:t> </w:t>
      </w:r>
      <w:r>
        <w:rPr/>
        <w:t>is</w:t>
      </w:r>
      <w:r>
        <w:rPr>
          <w:spacing w:val="-4"/>
        </w:rPr>
        <w:t> </w:t>
      </w:r>
      <w:r>
        <w:rPr/>
        <w:t>typically</w:t>
      </w:r>
      <w:r>
        <w:rPr>
          <w:spacing w:val="-4"/>
        </w:rPr>
        <w:t> </w:t>
      </w:r>
      <w:r>
        <w:rPr/>
        <w:t>100,000 nanometers thick! At this scale, individual atoms of larger materials can be manipulated. Placing atoms as though they were bricks, nanotechnology has the potential to give control over the structure of matter, allowing us to build powerful, yet microscopic substances.</w:t>
      </w:r>
    </w:p>
    <w:p>
      <w:pPr>
        <w:pStyle w:val="BodyText"/>
        <w:spacing w:before="128"/>
      </w:pPr>
    </w:p>
    <w:p>
      <w:pPr>
        <w:pStyle w:val="Heading1"/>
        <w:spacing w:before="1"/>
      </w:pPr>
      <w:r>
        <w:rPr>
          <w:spacing w:val="-2"/>
        </w:rPr>
        <w:t>Challenge</w:t>
      </w:r>
    </w:p>
    <w:p>
      <w:pPr>
        <w:pStyle w:val="BodyText"/>
        <w:spacing w:line="256" w:lineRule="auto" w:before="8"/>
        <w:ind w:left="1440"/>
      </w:pPr>
      <w:r>
        <w:rPr/>
        <mc:AlternateContent>
          <mc:Choice Requires="wps">
            <w:drawing>
              <wp:anchor distT="0" distB="0" distL="0" distR="0" allowOverlap="1" layoutInCell="1" locked="0" behindDoc="0" simplePos="0" relativeHeight="15729152">
                <wp:simplePos x="0" y="0"/>
                <wp:positionH relativeFrom="page">
                  <wp:posOffset>791586</wp:posOffset>
                </wp:positionH>
                <wp:positionV relativeFrom="paragraph">
                  <wp:posOffset>98341</wp:posOffset>
                </wp:positionV>
                <wp:extent cx="28575" cy="2857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8575" cy="28575"/>
                        </a:xfrm>
                        <a:custGeom>
                          <a:avLst/>
                          <a:gdLst/>
                          <a:ahLst/>
                          <a:cxnLst/>
                          <a:rect l="l" t="t" r="r" b="b"/>
                          <a:pathLst>
                            <a:path w="28575" h="28575">
                              <a:moveTo>
                                <a:pt x="16182" y="28575"/>
                              </a:moveTo>
                              <a:lnTo>
                                <a:pt x="12392" y="28575"/>
                              </a:lnTo>
                              <a:lnTo>
                                <a:pt x="10572" y="28213"/>
                              </a:lnTo>
                              <a:lnTo>
                                <a:pt x="0" y="16182"/>
                              </a:lnTo>
                              <a:lnTo>
                                <a:pt x="0" y="12392"/>
                              </a:lnTo>
                              <a:lnTo>
                                <a:pt x="12392" y="0"/>
                              </a:lnTo>
                              <a:lnTo>
                                <a:pt x="16182" y="0"/>
                              </a:lnTo>
                              <a:lnTo>
                                <a:pt x="28575" y="12392"/>
                              </a:lnTo>
                              <a:lnTo>
                                <a:pt x="28575" y="14287"/>
                              </a:lnTo>
                              <a:lnTo>
                                <a:pt x="28575" y="16182"/>
                              </a:lnTo>
                              <a:lnTo>
                                <a:pt x="18002" y="28213"/>
                              </a:lnTo>
                              <a:lnTo>
                                <a:pt x="16182"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329666pt;margin-top:7.743438pt;width:2.25pt;height:2.25pt;mso-position-horizontal-relative:page;mso-position-vertical-relative:paragraph;z-index:15729152" id="docshape57" coordorigin="1247,155" coordsize="45,45" path="m1272,200l1266,200,1263,199,1247,180,1247,174,1266,155,1272,155,1292,174,1292,177,1292,180,1275,199,1272,200xe" filled="true" fillcolor="#000000" stroked="false">
                <v:path arrowok="t"/>
                <v:fill type="solid"/>
                <w10:wrap type="none"/>
              </v:shape>
            </w:pict>
          </mc:Fallback>
        </mc:AlternateContent>
      </w:r>
      <w:r>
        <w:rPr/>
        <w:t>What</w:t>
      </w:r>
      <w:r>
        <w:rPr>
          <w:spacing w:val="-6"/>
        </w:rPr>
        <w:t> </w:t>
      </w:r>
      <w:r>
        <w:rPr/>
        <w:t>advances</w:t>
      </w:r>
      <w:r>
        <w:rPr>
          <w:spacing w:val="-6"/>
        </w:rPr>
        <w:t> </w:t>
      </w:r>
      <w:r>
        <w:rPr/>
        <w:t>for</w:t>
      </w:r>
      <w:r>
        <w:rPr>
          <w:spacing w:val="-6"/>
        </w:rPr>
        <w:t> </w:t>
      </w:r>
      <w:r>
        <w:rPr/>
        <w:t>society</w:t>
      </w:r>
      <w:r>
        <w:rPr>
          <w:spacing w:val="-6"/>
        </w:rPr>
        <w:t> </w:t>
      </w:r>
      <w:r>
        <w:rPr/>
        <w:t>could</w:t>
      </w:r>
      <w:r>
        <w:rPr>
          <w:spacing w:val="-6"/>
        </w:rPr>
        <w:t> </w:t>
      </w:r>
      <w:r>
        <w:rPr/>
        <w:t>new</w:t>
      </w:r>
      <w:r>
        <w:rPr>
          <w:spacing w:val="-6"/>
        </w:rPr>
        <w:t> </w:t>
      </w:r>
      <w:r>
        <w:rPr/>
        <w:t>nanotechnology</w:t>
      </w:r>
      <w:r>
        <w:rPr>
          <w:spacing w:val="-6"/>
        </w:rPr>
        <w:t> </w:t>
      </w:r>
      <w:r>
        <w:rPr/>
        <w:t>products </w:t>
      </w:r>
      <w:r>
        <w:rPr>
          <w:spacing w:val="-2"/>
        </w:rPr>
        <w:t>enable?</w:t>
      </w:r>
    </w:p>
    <w:p>
      <w:pPr>
        <w:pStyle w:val="BodyText"/>
        <w:spacing w:line="252" w:lineRule="exact"/>
        <w:ind w:left="1440"/>
      </w:pPr>
      <w:r>
        <w:rPr/>
        <mc:AlternateContent>
          <mc:Choice Requires="wps">
            <w:drawing>
              <wp:anchor distT="0" distB="0" distL="0" distR="0" allowOverlap="1" layoutInCell="1" locked="0" behindDoc="0" simplePos="0" relativeHeight="15729664">
                <wp:simplePos x="0" y="0"/>
                <wp:positionH relativeFrom="page">
                  <wp:posOffset>791586</wp:posOffset>
                </wp:positionH>
                <wp:positionV relativeFrom="paragraph">
                  <wp:posOffset>92389</wp:posOffset>
                </wp:positionV>
                <wp:extent cx="28575" cy="2857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8575" cy="28575"/>
                        </a:xfrm>
                        <a:custGeom>
                          <a:avLst/>
                          <a:gdLst/>
                          <a:ahLst/>
                          <a:cxnLst/>
                          <a:rect l="l" t="t" r="r" b="b"/>
                          <a:pathLst>
                            <a:path w="28575" h="28575">
                              <a:moveTo>
                                <a:pt x="16182" y="28575"/>
                              </a:moveTo>
                              <a:lnTo>
                                <a:pt x="12392" y="28575"/>
                              </a:lnTo>
                              <a:lnTo>
                                <a:pt x="10572" y="28213"/>
                              </a:lnTo>
                              <a:lnTo>
                                <a:pt x="0" y="16182"/>
                              </a:lnTo>
                              <a:lnTo>
                                <a:pt x="0" y="12392"/>
                              </a:lnTo>
                              <a:lnTo>
                                <a:pt x="12392" y="0"/>
                              </a:lnTo>
                              <a:lnTo>
                                <a:pt x="16182" y="0"/>
                              </a:lnTo>
                              <a:lnTo>
                                <a:pt x="28575" y="12392"/>
                              </a:lnTo>
                              <a:lnTo>
                                <a:pt x="28575" y="14287"/>
                              </a:lnTo>
                              <a:lnTo>
                                <a:pt x="28575" y="16182"/>
                              </a:lnTo>
                              <a:lnTo>
                                <a:pt x="18002" y="28213"/>
                              </a:lnTo>
                              <a:lnTo>
                                <a:pt x="16182"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329666pt;margin-top:7.274737pt;width:2.25pt;height:2.25pt;mso-position-horizontal-relative:page;mso-position-vertical-relative:paragraph;z-index:15729664" id="docshape58" coordorigin="1247,145" coordsize="45,45" path="m1272,190l1266,190,1263,190,1247,171,1247,165,1266,145,1272,145,1292,165,1292,168,1292,171,1275,190,1272,190xe" filled="true" fillcolor="#000000" stroked="false">
                <v:path arrowok="t"/>
                <v:fill type="solid"/>
                <w10:wrap type="none"/>
              </v:shape>
            </w:pict>
          </mc:Fallback>
        </mc:AlternateContent>
      </w:r>
      <w:r>
        <w:rPr/>
        <w:t>How</w:t>
      </w:r>
      <w:r>
        <w:rPr>
          <w:spacing w:val="-5"/>
        </w:rPr>
        <w:t> </w:t>
      </w:r>
      <w:r>
        <w:rPr/>
        <w:t>might</w:t>
      </w:r>
      <w:r>
        <w:rPr>
          <w:spacing w:val="-5"/>
        </w:rPr>
        <w:t> </w:t>
      </w:r>
      <w:r>
        <w:rPr/>
        <w:t>nanotechnology</w:t>
      </w:r>
      <w:r>
        <w:rPr>
          <w:spacing w:val="-5"/>
        </w:rPr>
        <w:t> </w:t>
      </w:r>
      <w:r>
        <w:rPr/>
        <w:t>benefit</w:t>
      </w:r>
      <w:r>
        <w:rPr>
          <w:spacing w:val="-5"/>
        </w:rPr>
        <w:t> </w:t>
      </w:r>
      <w:r>
        <w:rPr/>
        <w:t>all</w:t>
      </w:r>
      <w:r>
        <w:rPr>
          <w:spacing w:val="-5"/>
        </w:rPr>
        <w:t> </w:t>
      </w:r>
      <w:r>
        <w:rPr/>
        <w:t>sectors</w:t>
      </w:r>
      <w:r>
        <w:rPr>
          <w:spacing w:val="-5"/>
        </w:rPr>
        <w:t> </w:t>
      </w:r>
      <w:r>
        <w:rPr/>
        <w:t>of</w:t>
      </w:r>
      <w:r>
        <w:rPr>
          <w:spacing w:val="-5"/>
        </w:rPr>
        <w:t> </w:t>
      </w:r>
      <w:r>
        <w:rPr>
          <w:spacing w:val="-2"/>
        </w:rPr>
        <w:t>society?</w:t>
      </w:r>
    </w:p>
    <w:p>
      <w:pPr>
        <w:pStyle w:val="BodyText"/>
        <w:spacing w:line="256" w:lineRule="auto" w:before="17"/>
        <w:ind w:left="1440"/>
      </w:pPr>
      <w:r>
        <w:rPr/>
        <mc:AlternateContent>
          <mc:Choice Requires="wps">
            <w:drawing>
              <wp:anchor distT="0" distB="0" distL="0" distR="0" allowOverlap="1" layoutInCell="1" locked="0" behindDoc="0" simplePos="0" relativeHeight="15730176">
                <wp:simplePos x="0" y="0"/>
                <wp:positionH relativeFrom="page">
                  <wp:posOffset>791586</wp:posOffset>
                </wp:positionH>
                <wp:positionV relativeFrom="paragraph">
                  <wp:posOffset>104070</wp:posOffset>
                </wp:positionV>
                <wp:extent cx="28575" cy="2857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8575" cy="28575"/>
                        </a:xfrm>
                        <a:custGeom>
                          <a:avLst/>
                          <a:gdLst/>
                          <a:ahLst/>
                          <a:cxnLst/>
                          <a:rect l="l" t="t" r="r" b="b"/>
                          <a:pathLst>
                            <a:path w="28575" h="28575">
                              <a:moveTo>
                                <a:pt x="16182" y="28574"/>
                              </a:moveTo>
                              <a:lnTo>
                                <a:pt x="12392" y="28574"/>
                              </a:lnTo>
                              <a:lnTo>
                                <a:pt x="10572" y="28213"/>
                              </a:lnTo>
                              <a:lnTo>
                                <a:pt x="0" y="16182"/>
                              </a:lnTo>
                              <a:lnTo>
                                <a:pt x="0" y="12392"/>
                              </a:lnTo>
                              <a:lnTo>
                                <a:pt x="12392" y="0"/>
                              </a:lnTo>
                              <a:lnTo>
                                <a:pt x="16182" y="0"/>
                              </a:lnTo>
                              <a:lnTo>
                                <a:pt x="28575" y="12392"/>
                              </a:lnTo>
                              <a:lnTo>
                                <a:pt x="28575" y="14287"/>
                              </a:lnTo>
                              <a:lnTo>
                                <a:pt x="28575" y="16182"/>
                              </a:lnTo>
                              <a:lnTo>
                                <a:pt x="18002" y="28213"/>
                              </a:lnTo>
                              <a:lnTo>
                                <a:pt x="16182"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329666pt;margin-top:8.194512pt;width:2.25pt;height:2.25pt;mso-position-horizontal-relative:page;mso-position-vertical-relative:paragraph;z-index:15730176" id="docshape59" coordorigin="1247,164" coordsize="45,45" path="m1272,209l1266,209,1263,208,1247,189,1247,183,1266,164,1272,164,1292,183,1292,186,1292,189,1275,208,1272,209xe" filled="true" fillcolor="#000000" stroked="false">
                <v:path arrowok="t"/>
                <v:fill type="solid"/>
                <w10:wrap type="none"/>
              </v:shape>
            </w:pict>
          </mc:Fallback>
        </mc:AlternateContent>
      </w:r>
      <w:r>
        <w:rPr/>
        <w:t>As</w:t>
      </w:r>
      <w:r>
        <w:rPr>
          <w:spacing w:val="-5"/>
        </w:rPr>
        <w:t> </w:t>
      </w:r>
      <w:r>
        <w:rPr/>
        <w:t>the</w:t>
      </w:r>
      <w:r>
        <w:rPr>
          <w:spacing w:val="-5"/>
        </w:rPr>
        <w:t> </w:t>
      </w:r>
      <w:r>
        <w:rPr/>
        <w:t>technology</w:t>
      </w:r>
      <w:r>
        <w:rPr>
          <w:spacing w:val="-5"/>
        </w:rPr>
        <w:t> </w:t>
      </w:r>
      <w:r>
        <w:rPr/>
        <w:t>becomes</w:t>
      </w:r>
      <w:r>
        <w:rPr>
          <w:spacing w:val="-5"/>
        </w:rPr>
        <w:t> </w:t>
      </w:r>
      <w:r>
        <w:rPr/>
        <w:t>more</w:t>
      </w:r>
      <w:r>
        <w:rPr>
          <w:spacing w:val="-5"/>
        </w:rPr>
        <w:t> </w:t>
      </w:r>
      <w:r>
        <w:rPr/>
        <w:t>commonplace,</w:t>
      </w:r>
      <w:r>
        <w:rPr>
          <w:spacing w:val="-5"/>
        </w:rPr>
        <w:t> </w:t>
      </w:r>
      <w:r>
        <w:rPr/>
        <w:t>how</w:t>
      </w:r>
      <w:r>
        <w:rPr>
          <w:spacing w:val="-5"/>
        </w:rPr>
        <w:t> </w:t>
      </w:r>
      <w:r>
        <w:rPr/>
        <w:t>can</w:t>
      </w:r>
      <w:r>
        <w:rPr>
          <w:spacing w:val="-5"/>
        </w:rPr>
        <w:t> </w:t>
      </w:r>
      <w:r>
        <w:rPr/>
        <w:t>we</w:t>
      </w:r>
      <w:r>
        <w:rPr>
          <w:spacing w:val="-5"/>
        </w:rPr>
        <w:t> </w:t>
      </w:r>
      <w:r>
        <w:rPr/>
        <w:t>prepare for the unexpected risks and dangers associated with its use?</w:t>
      </w:r>
    </w:p>
    <w:p>
      <w:pPr>
        <w:pStyle w:val="BodyText"/>
        <w:spacing w:before="23"/>
      </w:pPr>
    </w:p>
    <w:p>
      <w:pPr>
        <w:pStyle w:val="Heading1"/>
      </w:pPr>
      <w:r>
        <w:rPr/>
        <w:t>Central</w:t>
      </w:r>
      <w:r>
        <w:rPr>
          <w:spacing w:val="-10"/>
        </w:rPr>
        <w:t> </w:t>
      </w:r>
      <w:r>
        <w:rPr>
          <w:spacing w:val="-2"/>
        </w:rPr>
        <w:t>Themes</w:t>
      </w:r>
    </w:p>
    <w:p>
      <w:pPr>
        <w:pStyle w:val="ListParagraph"/>
        <w:numPr>
          <w:ilvl w:val="0"/>
          <w:numId w:val="1"/>
        </w:numPr>
        <w:tabs>
          <w:tab w:pos="1439" w:val="left" w:leader="none"/>
        </w:tabs>
        <w:spacing w:line="240" w:lineRule="auto" w:before="9" w:after="0"/>
        <w:ind w:left="1439" w:right="0" w:hanging="204"/>
        <w:jc w:val="left"/>
        <w:rPr>
          <w:sz w:val="22"/>
        </w:rPr>
      </w:pPr>
      <w:r>
        <w:rPr>
          <w:sz w:val="22"/>
        </w:rPr>
        <w:t>Nanotechnology</w:t>
      </w:r>
      <w:r>
        <w:rPr>
          <w:spacing w:val="-7"/>
          <w:sz w:val="22"/>
        </w:rPr>
        <w:t> </w:t>
      </w:r>
      <w:r>
        <w:rPr>
          <w:sz w:val="22"/>
        </w:rPr>
        <w:t>on</w:t>
      </w:r>
      <w:r>
        <w:rPr>
          <w:spacing w:val="-6"/>
          <w:sz w:val="22"/>
        </w:rPr>
        <w:t> </w:t>
      </w:r>
      <w:r>
        <w:rPr>
          <w:sz w:val="22"/>
        </w:rPr>
        <w:t>the</w:t>
      </w:r>
      <w:r>
        <w:rPr>
          <w:spacing w:val="-6"/>
          <w:sz w:val="22"/>
        </w:rPr>
        <w:t> </w:t>
      </w:r>
      <w:r>
        <w:rPr>
          <w:spacing w:val="-2"/>
          <w:sz w:val="22"/>
        </w:rPr>
        <w:t>market</w:t>
      </w:r>
    </w:p>
    <w:p>
      <w:pPr>
        <w:pStyle w:val="ListParagraph"/>
        <w:numPr>
          <w:ilvl w:val="0"/>
          <w:numId w:val="1"/>
        </w:numPr>
        <w:tabs>
          <w:tab w:pos="1439" w:val="left" w:leader="none"/>
        </w:tabs>
        <w:spacing w:line="240" w:lineRule="auto" w:before="17" w:after="0"/>
        <w:ind w:left="1439" w:right="0" w:hanging="204"/>
        <w:jc w:val="left"/>
        <w:rPr>
          <w:sz w:val="22"/>
        </w:rPr>
      </w:pPr>
      <w:r>
        <w:rPr>
          <w:spacing w:val="-2"/>
          <w:sz w:val="22"/>
        </w:rPr>
        <w:t>Nanomedicine</w:t>
      </w:r>
    </w:p>
    <w:p>
      <w:pPr>
        <w:pStyle w:val="ListParagraph"/>
        <w:numPr>
          <w:ilvl w:val="0"/>
          <w:numId w:val="1"/>
        </w:numPr>
        <w:tabs>
          <w:tab w:pos="1439" w:val="left" w:leader="none"/>
        </w:tabs>
        <w:spacing w:line="240" w:lineRule="auto" w:before="17" w:after="0"/>
        <w:ind w:left="1439" w:right="0" w:hanging="204"/>
        <w:jc w:val="left"/>
        <w:rPr>
          <w:sz w:val="22"/>
        </w:rPr>
      </w:pPr>
      <w:r>
        <w:rPr>
          <w:sz w:val="22"/>
        </w:rPr>
        <w:t>Nanotechnology</w:t>
      </w:r>
      <w:r>
        <w:rPr>
          <w:spacing w:val="-7"/>
          <w:sz w:val="22"/>
        </w:rPr>
        <w:t> </w:t>
      </w:r>
      <w:r>
        <w:rPr>
          <w:sz w:val="22"/>
        </w:rPr>
        <w:t>and</w:t>
      </w:r>
      <w:r>
        <w:rPr>
          <w:spacing w:val="-7"/>
          <w:sz w:val="22"/>
        </w:rPr>
        <w:t> </w:t>
      </w:r>
      <w:r>
        <w:rPr>
          <w:sz w:val="22"/>
        </w:rPr>
        <w:t>the</w:t>
      </w:r>
      <w:r>
        <w:rPr>
          <w:spacing w:val="-6"/>
          <w:sz w:val="22"/>
        </w:rPr>
        <w:t> </w:t>
      </w:r>
      <w:r>
        <w:rPr>
          <w:spacing w:val="-2"/>
          <w:sz w:val="22"/>
        </w:rPr>
        <w:t>environment</w:t>
      </w:r>
    </w:p>
    <w:p>
      <w:pPr>
        <w:pStyle w:val="ListParagraph"/>
        <w:numPr>
          <w:ilvl w:val="0"/>
          <w:numId w:val="1"/>
        </w:numPr>
        <w:tabs>
          <w:tab w:pos="1439" w:val="left" w:leader="none"/>
        </w:tabs>
        <w:spacing w:line="240" w:lineRule="auto" w:before="17" w:after="0"/>
        <w:ind w:left="1439" w:right="0" w:hanging="204"/>
        <w:jc w:val="left"/>
        <w:rPr>
          <w:sz w:val="22"/>
        </w:rPr>
      </w:pPr>
      <w:r>
        <w:rPr>
          <w:sz w:val="22"/>
        </w:rPr>
        <w:t>Into</w:t>
      </w:r>
      <w:r>
        <w:rPr>
          <w:spacing w:val="-2"/>
          <w:sz w:val="22"/>
        </w:rPr>
        <w:t> </w:t>
      </w:r>
      <w:r>
        <w:rPr>
          <w:sz w:val="22"/>
        </w:rPr>
        <w:t>the</w:t>
      </w:r>
      <w:r>
        <w:rPr>
          <w:spacing w:val="-2"/>
          <w:sz w:val="22"/>
        </w:rPr>
        <w:t> unknown</w:t>
      </w:r>
    </w:p>
    <w:p>
      <w:pPr>
        <w:spacing w:line="242" w:lineRule="auto" w:before="62"/>
        <w:ind w:left="983" w:right="1069" w:firstLine="0"/>
        <w:jc w:val="left"/>
        <w:rPr>
          <w:i/>
          <w:sz w:val="18"/>
        </w:rPr>
      </w:pPr>
      <w:r>
        <w:rPr/>
        <w:br w:type="column"/>
      </w:r>
      <w:r>
        <w:rPr>
          <w:i/>
          <w:sz w:val="18"/>
        </w:rPr>
        <w:t>Visit</w:t>
      </w:r>
      <w:r>
        <w:rPr>
          <w:i/>
          <w:spacing w:val="-10"/>
          <w:sz w:val="18"/>
        </w:rPr>
        <w:t> </w:t>
      </w:r>
      <w:r>
        <w:rPr>
          <w:i/>
          <w:sz w:val="18"/>
        </w:rPr>
        <w:t>our</w:t>
      </w:r>
      <w:r>
        <w:rPr>
          <w:i/>
          <w:spacing w:val="-10"/>
          <w:sz w:val="18"/>
        </w:rPr>
        <w:t> </w:t>
      </w:r>
      <w:r>
        <w:rPr>
          <w:i/>
          <w:sz w:val="18"/>
        </w:rPr>
        <w:t>topic</w:t>
      </w:r>
      <w:r>
        <w:rPr>
          <w:i/>
          <w:spacing w:val="-10"/>
          <w:sz w:val="18"/>
        </w:rPr>
        <w:t> </w:t>
      </w:r>
      <w:r>
        <w:rPr>
          <w:i/>
          <w:sz w:val="18"/>
        </w:rPr>
        <w:t>center</w:t>
      </w:r>
      <w:r>
        <w:rPr>
          <w:i/>
          <w:spacing w:val="-10"/>
          <w:sz w:val="18"/>
        </w:rPr>
        <w:t> </w:t>
      </w:r>
      <w:r>
        <w:rPr>
          <w:i/>
          <w:sz w:val="18"/>
        </w:rPr>
        <w:t>to learn more about our Nanotechnology topic, view suggested readings and access additional resources.</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17"/>
        <w:rPr>
          <w:i/>
          <w:sz w:val="18"/>
        </w:rPr>
      </w:pPr>
    </w:p>
    <w:p>
      <w:pPr>
        <w:spacing w:before="1"/>
        <w:ind w:left="522" w:right="122" w:firstLine="0"/>
        <w:jc w:val="center"/>
        <w:rPr>
          <w:b/>
          <w:sz w:val="18"/>
        </w:rPr>
      </w:pPr>
      <w:r>
        <w:rPr>
          <w:b/>
          <w:color w:val="005D9C"/>
          <w:sz w:val="18"/>
        </w:rPr>
        <w:t>Contact</w:t>
      </w:r>
      <w:r>
        <w:rPr>
          <w:b/>
          <w:color w:val="005D9C"/>
          <w:spacing w:val="-13"/>
          <w:sz w:val="18"/>
        </w:rPr>
        <w:t> </w:t>
      </w:r>
      <w:r>
        <w:rPr>
          <w:b/>
          <w:color w:val="005D9C"/>
          <w:sz w:val="18"/>
        </w:rPr>
        <w:t>Affiliate</w:t>
      </w:r>
      <w:r>
        <w:rPr>
          <w:b/>
          <w:color w:val="005D9C"/>
          <w:spacing w:val="-12"/>
          <w:sz w:val="18"/>
        </w:rPr>
        <w:t> </w:t>
      </w:r>
      <w:r>
        <w:rPr>
          <w:b/>
          <w:color w:val="005D9C"/>
          <w:sz w:val="18"/>
        </w:rPr>
        <w:t>Future</w:t>
      </w:r>
      <w:r>
        <w:rPr>
          <w:b/>
          <w:color w:val="005D9C"/>
          <w:spacing w:val="-13"/>
          <w:sz w:val="18"/>
        </w:rPr>
        <w:t> </w:t>
      </w:r>
      <w:r>
        <w:rPr>
          <w:b/>
          <w:color w:val="005D9C"/>
          <w:sz w:val="18"/>
        </w:rPr>
        <w:t>Problem </w:t>
      </w:r>
      <w:r>
        <w:rPr>
          <w:b/>
          <w:color w:val="005D9C"/>
          <w:spacing w:val="-2"/>
          <w:sz w:val="18"/>
        </w:rPr>
        <w:t>Solving</w:t>
      </w:r>
    </w:p>
    <w:p>
      <w:pPr>
        <w:spacing w:before="206"/>
        <w:ind w:left="522" w:right="124" w:firstLine="0"/>
        <w:jc w:val="center"/>
        <w:rPr>
          <w:b/>
          <w:sz w:val="18"/>
        </w:rPr>
      </w:pPr>
      <w:r>
        <w:rPr>
          <w:b/>
          <w:color w:val="005D9C"/>
          <w:spacing w:val="-2"/>
          <w:sz w:val="18"/>
        </w:rPr>
        <w:t>Email:</w:t>
      </w:r>
    </w:p>
    <w:p>
      <w:pPr>
        <w:spacing w:before="0"/>
        <w:ind w:left="522" w:right="123" w:firstLine="0"/>
        <w:jc w:val="center"/>
        <w:rPr>
          <w:sz w:val="18"/>
        </w:rPr>
      </w:pPr>
      <w:hyperlink r:id="rId13">
        <w:r>
          <w:rPr>
            <w:color w:val="005D9C"/>
            <w:spacing w:val="-2"/>
            <w:sz w:val="18"/>
          </w:rPr>
          <w:t>vafutureproblemsolving@gmail.com</w:t>
        </w:r>
      </w:hyperlink>
    </w:p>
    <w:p>
      <w:pPr>
        <w:spacing w:before="207"/>
        <w:ind w:left="397" w:right="0" w:firstLine="0"/>
        <w:jc w:val="center"/>
        <w:rPr>
          <w:sz w:val="18"/>
        </w:rPr>
      </w:pPr>
      <w:r>
        <w:rPr>
          <w:b/>
          <w:color w:val="005D9C"/>
          <w:sz w:val="18"/>
        </w:rPr>
        <w:t>Call:</w:t>
      </w:r>
      <w:r>
        <w:rPr>
          <w:b/>
          <w:color w:val="005D9C"/>
          <w:spacing w:val="-9"/>
          <w:sz w:val="18"/>
        </w:rPr>
        <w:t> </w:t>
      </w:r>
      <w:r>
        <w:rPr>
          <w:color w:val="005D9C"/>
          <w:sz w:val="18"/>
        </w:rPr>
        <w:t>804-310-</w:t>
      </w:r>
      <w:r>
        <w:rPr>
          <w:color w:val="005D9C"/>
          <w:spacing w:val="-4"/>
          <w:sz w:val="18"/>
        </w:rPr>
        <w:t>4545</w:t>
      </w:r>
    </w:p>
    <w:p>
      <w:pPr>
        <w:spacing w:before="206"/>
        <w:ind w:left="397" w:right="0" w:firstLine="0"/>
        <w:jc w:val="center"/>
        <w:rPr>
          <w:sz w:val="18"/>
        </w:rPr>
      </w:pPr>
      <w:r>
        <w:rPr>
          <w:b/>
          <w:color w:val="005D9C"/>
          <w:sz w:val="18"/>
        </w:rPr>
        <w:t>Visit: </w:t>
      </w:r>
      <w:r>
        <w:rPr>
          <w:color w:val="005D9C"/>
          <w:spacing w:val="-2"/>
          <w:sz w:val="18"/>
        </w:rPr>
        <w:t>vafps.org</w:t>
      </w:r>
    </w:p>
    <w:sectPr>
      <w:type w:val="continuous"/>
      <w:pgSz w:w="12240" w:h="15840"/>
      <w:pgMar w:header="0" w:footer="315" w:top="420" w:bottom="500" w:left="0" w:right="0"/>
      <w:cols w:num="2" w:equalWidth="0">
        <w:col w:w="8236" w:space="40"/>
        <w:col w:w="396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6192">
          <wp:simplePos x="0" y="0"/>
          <wp:positionH relativeFrom="page">
            <wp:posOffset>692405</wp:posOffset>
          </wp:positionH>
          <wp:positionV relativeFrom="page">
            <wp:posOffset>9731650</wp:posOffset>
          </wp:positionV>
          <wp:extent cx="180974" cy="22859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0974" cy="228598"/>
                  </a:xfrm>
                  <a:prstGeom prst="rect">
                    <a:avLst/>
                  </a:prstGeom>
                </pic:spPr>
              </pic:pic>
            </a:graphicData>
          </a:graphic>
        </wp:anchor>
      </w:drawing>
    </w:r>
    <w:r>
      <w:rPr/>
      <mc:AlternateContent>
        <mc:Choice Requires="wps">
          <w:drawing>
            <wp:anchor distT="0" distB="0" distL="0" distR="0" allowOverlap="1" layoutInCell="1" locked="0" behindDoc="1" simplePos="0" relativeHeight="487496704">
              <wp:simplePos x="0" y="0"/>
              <wp:positionH relativeFrom="page">
                <wp:posOffset>913963</wp:posOffset>
              </wp:positionH>
              <wp:positionV relativeFrom="page">
                <wp:posOffset>9778508</wp:posOffset>
              </wp:positionV>
              <wp:extent cx="3038475" cy="1212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38475" cy="121285"/>
                      </a:xfrm>
                      <a:prstGeom prst="rect">
                        <a:avLst/>
                      </a:prstGeom>
                    </wps:spPr>
                    <wps:txbx>
                      <w:txbxContent>
                        <w:p>
                          <w:pPr>
                            <w:spacing w:line="161" w:lineRule="exact" w:before="0"/>
                            <w:ind w:left="20" w:right="0" w:firstLine="0"/>
                            <w:jc w:val="left"/>
                            <w:rPr>
                              <w:sz w:val="15"/>
                            </w:rPr>
                          </w:pPr>
                          <w:r>
                            <w:rPr>
                              <w:spacing w:val="-4"/>
                              <w:sz w:val="15"/>
                            </w:rPr>
                            <w:t>Future Problem Solving (fpspi.org) © 2024 FPSPI, Inc. All Rights Reserved.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965599pt;margin-top:769.961304pt;width:239.25pt;height:9.550pt;mso-position-horizontal-relative:page;mso-position-vertical-relative:page;z-index:-15819776" type="#_x0000_t202" id="docshape1" filled="false" stroked="false">
              <v:textbox inset="0,0,0,0">
                <w:txbxContent>
                  <w:p>
                    <w:pPr>
                      <w:spacing w:line="161" w:lineRule="exact" w:before="0"/>
                      <w:ind w:left="20" w:right="0" w:firstLine="0"/>
                      <w:jc w:val="left"/>
                      <w:rPr>
                        <w:sz w:val="15"/>
                      </w:rPr>
                    </w:pPr>
                    <w:r>
                      <w:rPr>
                        <w:spacing w:val="-4"/>
                        <w:sz w:val="15"/>
                      </w:rPr>
                      <w:t>Future Problem Solving (fpspi.org) © 2024 FPSPI, Inc. All Rights Reserved.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40" w:hanging="206"/>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119" w:hanging="206"/>
      </w:pPr>
      <w:rPr>
        <w:rFonts w:hint="default"/>
        <w:lang w:val="en-US" w:eastAsia="en-US" w:bidi="ar-SA"/>
      </w:rPr>
    </w:lvl>
    <w:lvl w:ilvl="2">
      <w:start w:val="0"/>
      <w:numFmt w:val="bullet"/>
      <w:lvlText w:val="•"/>
      <w:lvlJc w:val="left"/>
      <w:pPr>
        <w:ind w:left="2799" w:hanging="206"/>
      </w:pPr>
      <w:rPr>
        <w:rFonts w:hint="default"/>
        <w:lang w:val="en-US" w:eastAsia="en-US" w:bidi="ar-SA"/>
      </w:rPr>
    </w:lvl>
    <w:lvl w:ilvl="3">
      <w:start w:val="0"/>
      <w:numFmt w:val="bullet"/>
      <w:lvlText w:val="•"/>
      <w:lvlJc w:val="left"/>
      <w:pPr>
        <w:ind w:left="3478" w:hanging="206"/>
      </w:pPr>
      <w:rPr>
        <w:rFonts w:hint="default"/>
        <w:lang w:val="en-US" w:eastAsia="en-US" w:bidi="ar-SA"/>
      </w:rPr>
    </w:lvl>
    <w:lvl w:ilvl="4">
      <w:start w:val="0"/>
      <w:numFmt w:val="bullet"/>
      <w:lvlText w:val="•"/>
      <w:lvlJc w:val="left"/>
      <w:pPr>
        <w:ind w:left="4158" w:hanging="206"/>
      </w:pPr>
      <w:rPr>
        <w:rFonts w:hint="default"/>
        <w:lang w:val="en-US" w:eastAsia="en-US" w:bidi="ar-SA"/>
      </w:rPr>
    </w:lvl>
    <w:lvl w:ilvl="5">
      <w:start w:val="0"/>
      <w:numFmt w:val="bullet"/>
      <w:lvlText w:val="•"/>
      <w:lvlJc w:val="left"/>
      <w:pPr>
        <w:ind w:left="4837" w:hanging="206"/>
      </w:pPr>
      <w:rPr>
        <w:rFonts w:hint="default"/>
        <w:lang w:val="en-US" w:eastAsia="en-US" w:bidi="ar-SA"/>
      </w:rPr>
    </w:lvl>
    <w:lvl w:ilvl="6">
      <w:start w:val="0"/>
      <w:numFmt w:val="bullet"/>
      <w:lvlText w:val="•"/>
      <w:lvlJc w:val="left"/>
      <w:pPr>
        <w:ind w:left="5517" w:hanging="206"/>
      </w:pPr>
      <w:rPr>
        <w:rFonts w:hint="default"/>
        <w:lang w:val="en-US" w:eastAsia="en-US" w:bidi="ar-SA"/>
      </w:rPr>
    </w:lvl>
    <w:lvl w:ilvl="7">
      <w:start w:val="0"/>
      <w:numFmt w:val="bullet"/>
      <w:lvlText w:val="•"/>
      <w:lvlJc w:val="left"/>
      <w:pPr>
        <w:ind w:left="6197" w:hanging="206"/>
      </w:pPr>
      <w:rPr>
        <w:rFonts w:hint="default"/>
        <w:lang w:val="en-US" w:eastAsia="en-US" w:bidi="ar-SA"/>
      </w:rPr>
    </w:lvl>
    <w:lvl w:ilvl="8">
      <w:start w:val="0"/>
      <w:numFmt w:val="bullet"/>
      <w:lvlText w:val="•"/>
      <w:lvlJc w:val="left"/>
      <w:pPr>
        <w:ind w:left="6876" w:hanging="20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66"/>
      <w:outlineLvl w:val="1"/>
    </w:pPr>
    <w:rPr>
      <w:rFonts w:ascii="Arial" w:hAnsi="Arial" w:eastAsia="Arial" w:cs="Arial"/>
      <w:b/>
      <w:bCs/>
      <w:sz w:val="26"/>
      <w:szCs w:val="26"/>
      <w:lang w:val="en-US" w:eastAsia="en-US" w:bidi="ar-SA"/>
    </w:rPr>
  </w:style>
  <w:style w:styleId="Title" w:type="paragraph">
    <w:name w:val="Title"/>
    <w:basedOn w:val="Normal"/>
    <w:uiPriority w:val="1"/>
    <w:qFormat/>
    <w:pPr>
      <w:ind w:left="2538"/>
    </w:pPr>
    <w:rPr>
      <w:rFonts w:ascii="Arial" w:hAnsi="Arial" w:eastAsia="Arial" w:cs="Arial"/>
      <w:b/>
      <w:bCs/>
      <w:sz w:val="36"/>
      <w:szCs w:val="36"/>
      <w:lang w:val="en-US" w:eastAsia="en-US" w:bidi="ar-SA"/>
    </w:rPr>
  </w:style>
  <w:style w:styleId="ListParagraph" w:type="paragraph">
    <w:name w:val="List Paragraph"/>
    <w:basedOn w:val="Normal"/>
    <w:uiPriority w:val="1"/>
    <w:qFormat/>
    <w:pPr>
      <w:spacing w:before="17"/>
      <w:ind w:left="1439" w:hanging="20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s://fpspi.org/nanotechnology-2/" TargetMode="External"/><Relationship Id="rId13" Type="http://schemas.openxmlformats.org/officeDocument/2006/relationships/hyperlink" Target="mailto:vafutureproblemsolving@gmail.com"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 Problem Solving</dc:creator>
  <dc:title>FPS Topics for 2024-25</dc:title>
  <dcterms:created xsi:type="dcterms:W3CDTF">2024-11-09T02:03:24Z</dcterms:created>
  <dcterms:modified xsi:type="dcterms:W3CDTF">2024-11-09T02:03:24Z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Canva</vt:lpwstr>
  </property>
  <property fmtid="{D5CDD505-2E9C-101B-9397-08002B2CF9AE}" pid="4" name="LastSaved">
    <vt:filetime>2024-11-09T00:00:00Z</vt:filetime>
  </property>
  <property fmtid="{D5CDD505-2E9C-101B-9397-08002B2CF9AE}" pid="5" name="Producer">
    <vt:lpwstr>Canva</vt:lpwstr>
  </property>
</Properties>
</file>